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7965" w14:textId="25B2EEFE" w:rsidR="00623238" w:rsidRPr="00DC4896" w:rsidRDefault="00A74056" w:rsidP="00623238">
      <w:pPr>
        <w:rPr>
          <w:rFonts w:asciiTheme="minorHAnsi" w:hAnsiTheme="minorHAnsi"/>
          <w:b/>
          <w:sz w:val="28"/>
          <w:szCs w:val="28"/>
        </w:rPr>
      </w:pPr>
      <w:r w:rsidRPr="00DC4896">
        <w:rPr>
          <w:rFonts w:asciiTheme="minorHAnsi" w:hAnsiTheme="minorHAnsi"/>
          <w:b/>
          <w:sz w:val="28"/>
          <w:szCs w:val="28"/>
        </w:rPr>
        <w:t>Equal</w:t>
      </w:r>
      <w:r w:rsidR="005E610C" w:rsidRPr="00DC4896">
        <w:rPr>
          <w:rFonts w:asciiTheme="minorHAnsi" w:hAnsiTheme="minorHAnsi"/>
          <w:b/>
          <w:sz w:val="28"/>
          <w:szCs w:val="28"/>
        </w:rPr>
        <w:t xml:space="preserve"> </w:t>
      </w:r>
      <w:r w:rsidR="00DC71C5" w:rsidRPr="00DC4896">
        <w:rPr>
          <w:rFonts w:asciiTheme="minorHAnsi" w:hAnsiTheme="minorHAnsi"/>
          <w:b/>
          <w:sz w:val="28"/>
          <w:szCs w:val="28"/>
        </w:rPr>
        <w:t>O</w:t>
      </w:r>
      <w:r w:rsidR="005E610C" w:rsidRPr="00DC4896">
        <w:rPr>
          <w:rFonts w:asciiTheme="minorHAnsi" w:hAnsiTheme="minorHAnsi"/>
          <w:b/>
          <w:sz w:val="28"/>
          <w:szCs w:val="28"/>
        </w:rPr>
        <w:t xml:space="preserve">pportunities </w:t>
      </w:r>
      <w:r w:rsidR="00DC71C5" w:rsidRPr="00DC4896">
        <w:rPr>
          <w:rFonts w:asciiTheme="minorHAnsi" w:hAnsiTheme="minorHAnsi"/>
          <w:b/>
          <w:sz w:val="28"/>
          <w:szCs w:val="28"/>
        </w:rPr>
        <w:t>M</w:t>
      </w:r>
      <w:r w:rsidR="005E610C" w:rsidRPr="00DC4896">
        <w:rPr>
          <w:rFonts w:asciiTheme="minorHAnsi" w:hAnsiTheme="minorHAnsi"/>
          <w:b/>
          <w:sz w:val="28"/>
          <w:szCs w:val="28"/>
        </w:rPr>
        <w:t>onitoring</w:t>
      </w:r>
      <w:r w:rsidR="00330E62" w:rsidRPr="00DC4896">
        <w:rPr>
          <w:rFonts w:asciiTheme="minorHAnsi" w:hAnsiTheme="minorHAnsi"/>
          <w:b/>
          <w:sz w:val="28"/>
          <w:szCs w:val="28"/>
        </w:rPr>
        <w:t xml:space="preserve"> </w:t>
      </w:r>
      <w:r w:rsidR="00DC71C5" w:rsidRPr="00DC4896">
        <w:rPr>
          <w:rFonts w:asciiTheme="minorHAnsi" w:hAnsiTheme="minorHAnsi"/>
          <w:b/>
          <w:sz w:val="28"/>
          <w:szCs w:val="28"/>
        </w:rPr>
        <w:t>F</w:t>
      </w:r>
      <w:r w:rsidR="00330E62" w:rsidRPr="00DC4896">
        <w:rPr>
          <w:rFonts w:asciiTheme="minorHAnsi" w:hAnsiTheme="minorHAnsi"/>
          <w:b/>
          <w:sz w:val="28"/>
          <w:szCs w:val="28"/>
        </w:rPr>
        <w:t>orm</w:t>
      </w:r>
    </w:p>
    <w:p w14:paraId="3F1CE57E" w14:textId="77777777" w:rsidR="00623238" w:rsidRPr="007D4DE6" w:rsidRDefault="00623238" w:rsidP="00623238">
      <w:pPr>
        <w:rPr>
          <w:rFonts w:asciiTheme="minorHAnsi" w:hAnsiTheme="minorHAnsi"/>
          <w:b/>
          <w:sz w:val="22"/>
          <w:szCs w:val="22"/>
        </w:rPr>
      </w:pPr>
    </w:p>
    <w:p w14:paraId="69CEF550" w14:textId="77777777"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China Plate is an equal opportunities employer and aims to be an organisation that embraces equality of opportunity. In line with established good practice and to enable us to monitor the diversity of our staff, artists, freelancers and volunteers, we would request that you complete and return this form. </w:t>
      </w:r>
    </w:p>
    <w:p w14:paraId="43A5E550" w14:textId="77777777"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 </w:t>
      </w:r>
    </w:p>
    <w:p w14:paraId="0E457AB0" w14:textId="77777777" w:rsidR="007D4DE6" w:rsidRPr="007D4DE6"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All of the information provided will be treated as confidential and anonymous and if part of a recruitment process, will be separated from each application prior to shortlisting. China Plate may also use the information gathered in this form to support internal evaluation of our performance against Arts Council England and business plan targets.</w:t>
      </w:r>
    </w:p>
    <w:p w14:paraId="4B54DE74" w14:textId="77777777" w:rsidR="007D4DE6" w:rsidRPr="007D4DE6" w:rsidRDefault="007D4DE6" w:rsidP="00BE7CF8">
      <w:pPr>
        <w:rPr>
          <w:rFonts w:asciiTheme="minorHAnsi" w:hAnsiTheme="minorHAnsi" w:cstheme="minorHAnsi"/>
          <w:bCs w:val="0"/>
          <w:color w:val="000000"/>
          <w:sz w:val="22"/>
          <w:szCs w:val="22"/>
          <w:lang w:eastAsia="en-GB"/>
        </w:rPr>
      </w:pPr>
    </w:p>
    <w:p w14:paraId="4ED7FF68" w14:textId="1A806950"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 xml:space="preserve">We fully appreciate that some of the questions cover sensitive and personal information. If you do not want to answer these questions, we would like to encourage you to tick 'Prefer Not </w:t>
      </w:r>
      <w:proofErr w:type="gramStart"/>
      <w:r w:rsidRPr="00BE7CF8">
        <w:rPr>
          <w:rFonts w:asciiTheme="minorHAnsi" w:hAnsiTheme="minorHAnsi" w:cstheme="minorHAnsi"/>
          <w:bCs w:val="0"/>
          <w:color w:val="000000"/>
          <w:sz w:val="22"/>
          <w:szCs w:val="22"/>
          <w:lang w:eastAsia="en-GB"/>
        </w:rPr>
        <w:t>To</w:t>
      </w:r>
      <w:proofErr w:type="gramEnd"/>
      <w:r w:rsidRPr="00BE7CF8">
        <w:rPr>
          <w:rFonts w:asciiTheme="minorHAnsi" w:hAnsiTheme="minorHAnsi" w:cstheme="minorHAnsi"/>
          <w:bCs w:val="0"/>
          <w:color w:val="000000"/>
          <w:sz w:val="22"/>
          <w:szCs w:val="22"/>
          <w:lang w:eastAsia="en-GB"/>
        </w:rPr>
        <w:t xml:space="preserve"> Say' rather than ignore the form completely.</w:t>
      </w:r>
    </w:p>
    <w:p w14:paraId="2A947839" w14:textId="77777777" w:rsidR="00BE7CF8" w:rsidRPr="00A74056" w:rsidRDefault="00BE7CF8" w:rsidP="006E746E">
      <w:pPr>
        <w:autoSpaceDE w:val="0"/>
        <w:autoSpaceDN w:val="0"/>
        <w:adjustRightInd w:val="0"/>
        <w:rPr>
          <w:rFonts w:asciiTheme="minorHAnsi" w:hAnsiTheme="minorHAnsi" w:cs="Frutiger-65Bold"/>
          <w:b/>
          <w:bCs w:val="0"/>
          <w:sz w:val="28"/>
          <w:szCs w:val="28"/>
        </w:rPr>
      </w:pPr>
    </w:p>
    <w:p w14:paraId="59558F13" w14:textId="4D3FE516" w:rsidR="003950F9" w:rsidRPr="00A74056" w:rsidRDefault="00A74056" w:rsidP="006E746E">
      <w:pPr>
        <w:autoSpaceDE w:val="0"/>
        <w:autoSpaceDN w:val="0"/>
        <w:adjustRightInd w:val="0"/>
        <w:rPr>
          <w:rFonts w:asciiTheme="minorHAnsi" w:hAnsiTheme="minorHAnsi"/>
          <w:b/>
          <w:bCs w:val="0"/>
          <w:sz w:val="26"/>
          <w:szCs w:val="26"/>
        </w:rPr>
      </w:pPr>
      <w:r w:rsidRPr="00A74056">
        <w:rPr>
          <w:rFonts w:asciiTheme="minorHAnsi" w:hAnsiTheme="minorHAnsi" w:cs="Frutiger-65Bold"/>
          <w:b/>
          <w:bCs w:val="0"/>
          <w:sz w:val="26"/>
          <w:szCs w:val="26"/>
        </w:rPr>
        <w:t>Gender</w:t>
      </w:r>
      <w:r w:rsidR="006E746E" w:rsidRPr="00A74056">
        <w:rPr>
          <w:rFonts w:asciiTheme="minorHAnsi" w:hAnsiTheme="minorHAnsi"/>
          <w:b/>
          <w:bCs w:val="0"/>
          <w:sz w:val="26"/>
          <w:szCs w:val="26"/>
        </w:rPr>
        <w:t xml:space="preserve">        </w:t>
      </w:r>
    </w:p>
    <w:p w14:paraId="66DC54A7" w14:textId="5E1807E4" w:rsidR="00A91720" w:rsidRPr="00A74056" w:rsidRDefault="006E746E" w:rsidP="00A91720">
      <w:pPr>
        <w:autoSpaceDE w:val="0"/>
        <w:autoSpaceDN w:val="0"/>
        <w:adjustRightInd w:val="0"/>
        <w:rPr>
          <w:rFonts w:asciiTheme="minorHAnsi" w:hAnsiTheme="minorHAnsi" w:cs="Frutiger-45Light"/>
          <w:bCs w:val="0"/>
          <w:sz w:val="22"/>
          <w:szCs w:val="22"/>
        </w:rPr>
      </w:pPr>
      <w:r w:rsidRPr="00A74056">
        <w:rPr>
          <w:rFonts w:asciiTheme="minorHAnsi" w:hAnsiTheme="minorHAnsi" w:cs="Frutiger-45Light"/>
          <w:sz w:val="22"/>
          <w:szCs w:val="22"/>
        </w:rPr>
        <w:t>Tick the appropriate box</w:t>
      </w:r>
      <w:r w:rsidR="00845958">
        <w:rPr>
          <w:rFonts w:asciiTheme="minorHAnsi" w:hAnsiTheme="minorHAnsi" w:cs="Frutiger-45Light"/>
          <w:sz w:val="22"/>
          <w:szCs w:val="22"/>
        </w:rPr>
        <w:t>(es)</w:t>
      </w:r>
      <w:r w:rsidRPr="00A74056">
        <w:rPr>
          <w:rFonts w:asciiTheme="minorHAnsi" w:hAnsiTheme="minorHAnsi" w:cs="Frutiger-45Light"/>
          <w:sz w:val="22"/>
          <w:szCs w:val="22"/>
        </w:rPr>
        <w:t xml:space="preserve"> </w:t>
      </w:r>
    </w:p>
    <w:p w14:paraId="6F4F1B90" w14:textId="1B4EBB4D" w:rsidR="00554F7D" w:rsidRPr="00A74056" w:rsidRDefault="00554F7D" w:rsidP="00A91720">
      <w:pPr>
        <w:autoSpaceDE w:val="0"/>
        <w:autoSpaceDN w:val="0"/>
        <w:adjustRightInd w:val="0"/>
        <w:rPr>
          <w:rFonts w:asciiTheme="minorHAnsi" w:hAnsiTheme="minorHAnsi" w:cs="Frutiger-45Light"/>
          <w:bCs w:val="0"/>
          <w:sz w:val="22"/>
          <w:szCs w:val="22"/>
        </w:rPr>
      </w:pPr>
    </w:p>
    <w:p w14:paraId="277D6F6B" w14:textId="7083BABA" w:rsidR="001F30EA" w:rsidRPr="00EF167F" w:rsidRDefault="00862654" w:rsidP="001F30EA">
      <w:pPr>
        <w:ind w:right="-151" w:firstLine="360"/>
        <w:rPr>
          <w:rFonts w:asciiTheme="minorHAnsi" w:hAnsiTheme="minorHAnsi"/>
          <w:b/>
        </w:rPr>
      </w:pPr>
      <w:r w:rsidRPr="00EF167F">
        <w:rPr>
          <w:rFonts w:asciiTheme="minorHAnsi" w:hAnsiTheme="minorHAnsi" w:cs="Times New Roman"/>
          <w:b/>
          <w:noProof/>
          <w:lang w:eastAsia="en-GB"/>
        </w:rPr>
        <mc:AlternateContent>
          <mc:Choice Requires="wps">
            <w:drawing>
              <wp:anchor distT="0" distB="0" distL="114300" distR="114300" simplePos="0" relativeHeight="251636736" behindDoc="0" locked="0" layoutInCell="1" allowOverlap="1" wp14:anchorId="032B530C" wp14:editId="01B21886">
                <wp:simplePos x="0" y="0"/>
                <wp:positionH relativeFrom="column">
                  <wp:posOffset>1282700</wp:posOffset>
                </wp:positionH>
                <wp:positionV relativeFrom="paragraph">
                  <wp:posOffset>12700</wp:posOffset>
                </wp:positionV>
                <wp:extent cx="228600" cy="228600"/>
                <wp:effectExtent l="0" t="0" r="2540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FAB6AFA" w14:textId="4960420D"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530C" id="Rectangle 13" o:spid="_x0000_s1026" style="position:absolute;left:0;text-align:left;margin-left:101pt;margin-top:1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TlmHQIAAB8EAAAOAAAAZHJzL2Uyb0RvYy54bWysU1Fv0zAQfkfiP1h+p2lDO7qo6TR1DCEN&#13;&#10;mBj8AMdxEgvHZ85uk/Hrd3a6rsAbIg/Rne/zd3ffnTdXY2/YQaHXYEu+mM05U1ZCrW1b8u/fbt+s&#13;&#10;OfNB2FoYsKrkj8rzq+3rV5vBFSqHDkytkBGJ9cXgSt6F4Ios87JTvfAzcMpSsAHsRSAX26xGMRB7&#13;&#10;b7J8Pr/IBsDaIUjlPZ3eTEG+TfxNo2T40jReBWZKTrWF9Mf0r+I/225E0aJwnZbHMsQ/VNELbSnp&#13;&#10;iepGBMH2qP+i6rVE8NCEmYQ+g6bRUqUeqJvF/I9uHjrhVOqFxPHuJJP/f7Ty8+Eema5pdm85s6Kn&#13;&#10;GX0l1YRtjWJ0RgINzheEe3D3GFv07g7kD88s7DqCqWtEGDolaiprEfHZbxei4+kqq4ZPUBO92AdI&#13;&#10;Wo0N9pGQVGBjGsnjaSRqDEzSYZ6vL+Y0OEmhox0ziOL5skMfPijoWTRKjlR7IheHOx8m6DMk5rJw&#13;&#10;q42hc1EYy4aSX67yVbrgweg6BlOP2FY7g+wg4t6kL3VG3Z/Deh1oe43uS74+gUQRxXhv65QlCG0m&#13;&#10;m4o29qhOFGQSNozVSMCoUgX1I+mEMG0pvSoyOsBfnA20oSX3P/cCFWfmoyWtLxfLZVzp5CxX73Jy&#13;&#10;8DxSnUeElURV8sDZZO7C9Az2DnXbUaZFksHCNc2n0Um7l6qOddMWJvWPLyau+bmfUC/vevsEAAD/&#13;&#10;/wMAUEsDBBQABgAIAAAAIQBIdjiK3QAAAA0BAAAPAAAAZHJzL2Rvd25yZXYueG1sTE9NT8MwDL0j&#13;&#10;8R8iI3FjKUWgqWs6lY9dJzGQYLes8ZJqjVM12Vr+Pe4JLvaznvw+yvXkO3HBIbaBFNwvMhBITTAt&#13;&#10;WQWfH5u7JYiYNBndBUIFPxhhXV1flbowYaR3vOySFSxCsdAKXEp9IWVsHHodF6FHYu4YBq8Tn4OV&#13;&#10;ZtAji/tO5ln2JL1uiR2c7vHFYXPanb2Ct36/rR9tlPVXct+n8Dxu3NYqdXszva541CsQCaf09wFz&#13;&#10;B84PFQc7hDOZKDoFeZZzoTQDEMznD0sGBwXzllUp/7eofgEAAP//AwBQSwECLQAUAAYACAAAACEA&#13;&#10;toM4kv4AAADhAQAAEwAAAAAAAAAAAAAAAAAAAAAAW0NvbnRlbnRfVHlwZXNdLnhtbFBLAQItABQA&#13;&#10;BgAIAAAAIQA4/SH/1gAAAJQBAAALAAAAAAAAAAAAAAAAAC8BAABfcmVscy8ucmVsc1BLAQItABQA&#13;&#10;BgAIAAAAIQCJgTlmHQIAAB8EAAAOAAAAAAAAAAAAAAAAAC4CAABkcnMvZTJvRG9jLnhtbFBLAQIt&#13;&#10;ABQABgAIAAAAIQBIdjiK3QAAAA0BAAAPAAAAAAAAAAAAAAAAAHcEAABkcnMvZG93bnJldi54bWxQ&#13;&#10;SwUGAAAAAAQABADzAAAAgQUAAAAA&#13;&#10;" filled="f">
                <v:textbox>
                  <w:txbxContent>
                    <w:p w14:paraId="1FAB6AFA" w14:textId="4960420D" w:rsidR="00862654" w:rsidRDefault="00862654" w:rsidP="00862654">
                      <w:pPr>
                        <w:jc w:val="center"/>
                      </w:pPr>
                    </w:p>
                  </w:txbxContent>
                </v:textbox>
              </v:rect>
            </w:pict>
          </mc:Fallback>
        </mc:AlternateContent>
      </w:r>
      <w:r w:rsidR="00330E62" w:rsidRPr="00EF167F">
        <w:rPr>
          <w:rFonts w:asciiTheme="minorHAnsi" w:hAnsiTheme="minorHAnsi" w:cs="Times New Roman"/>
          <w:b/>
          <w:noProof/>
          <w:lang w:eastAsia="en-GB"/>
        </w:rPr>
        <mc:AlternateContent>
          <mc:Choice Requires="wps">
            <w:drawing>
              <wp:anchor distT="0" distB="0" distL="114300" distR="114300" simplePos="0" relativeHeight="251646976" behindDoc="0" locked="0" layoutInCell="1" allowOverlap="1" wp14:anchorId="5B0D746A" wp14:editId="6A0D63B4">
                <wp:simplePos x="0" y="0"/>
                <wp:positionH relativeFrom="column">
                  <wp:posOffset>4343400</wp:posOffset>
                </wp:positionH>
                <wp:positionV relativeFrom="paragraph">
                  <wp:posOffset>12700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FB0C" id="Rectangle 19" o:spid="_x0000_s1026" style="position:absolute;margin-left:342pt;margin-top:1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NUZ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xujpEi&#13;&#10;HczoE7BGVCM5gjsgqDeuBL8n82hDi848aPrVIaXXLbjxlbW6bzlhUFYW/JPfAoLiIBTt+/eaATw5&#13;&#10;eB25OtW2C4DAAjrFkTxfR8JPHlG4zPPZNIXBUTCd5ZCBlJdgY51/y3WHglBhC7VHcHJ8cH5wvbiE&#13;&#10;XErvhJRwT0qpUF/h+SSfxACnpWDBGHu0zX4tLTqSsDfxi51B97dunfCwvVJ0FZ5dnUgZyNgqFrN4&#13;&#10;IuQgQ9FSBXDoDWo7S8OWvMzT+Xa2nRWjIp9uR0XK2Gi1Wxej6S67m2zebNbrTfbjXMIlPvIcqB1G&#13;&#10;tNfsGWi2elhyeJQgtNp+x6iHBa+w+3YglmMk3ykY1TwrivAiolJM7nJQ7K1lf2shigJUhT1Gg7j2&#13;&#10;wys6GCuaFjJlkUWlVzDeWkTqw+iHqs5LAUsch3d+cOGV3OrR69dvYfkTAAD//wMAUEsDBBQABgAI&#13;&#10;AAAAIQBKgDLt4QAAAA0BAAAPAAAAZHJzL2Rvd25yZXYueG1sTI/NTsMwEITvSLyDtUjcqEOBNkrj&#13;&#10;VOGn10oUpMLNjRc7aryOYrcJb89ygsuuVqOdma9cT74TZxxiG0jB7SwDgdQE05JV8P62uclBxKTJ&#13;&#10;6C4QKvjGCOvq8qLUhQkjveJ5l6xgE4qFVuBS6gspY+PQ6zgLPRJrX2HwOvE5WGkGPbK57+Q8yxbS&#13;&#10;65Y4wekenxw2x93JK3jpP7f1g42y3if3cQyP48ZtrVLXV9Pzike9ApFwSn8f8MvA/aHiYodwIhNF&#13;&#10;p2CR3zNQUjDnxfqSM0EcFNzlGciqlP8pqh8AAAD//wMAUEsBAi0AFAAGAAgAAAAhALaDOJL+AAAA&#13;&#10;4QEAABMAAAAAAAAAAAAAAAAAAAAAAFtDb250ZW50X1R5cGVzXS54bWxQSwECLQAUAAYACAAAACEA&#13;&#10;OP0h/9YAAACUAQAACwAAAAAAAAAAAAAAAAAvAQAAX3JlbHMvLnJlbHNQSwECLQAUAAYACAAAACEA&#13;&#10;RQjVGUoCAABeBAAADgAAAAAAAAAAAAAAAAAuAgAAZHJzL2Uyb0RvYy54bWxQSwECLQAUAAYACAAA&#13;&#10;ACEASoAy7eEAAAANAQAADwAAAAAAAAAAAAAAAACkBAAAZHJzL2Rvd25yZXYueG1sUEsFBgAAAAAE&#13;&#10;AAQA8wAAALIFAAAAAA==&#13;&#10;" filled="f"/>
            </w:pict>
          </mc:Fallback>
        </mc:AlternateContent>
      </w:r>
      <w:r w:rsidR="00972A45" w:rsidRPr="00EF167F">
        <w:rPr>
          <w:rFonts w:asciiTheme="minorHAnsi" w:hAnsiTheme="minorHAnsi"/>
          <w:b/>
        </w:rPr>
        <w:t>Female</w:t>
      </w:r>
      <w:r w:rsidR="00A91720" w:rsidRPr="00EF167F">
        <w:rPr>
          <w:rFonts w:asciiTheme="minorHAnsi" w:hAnsiTheme="minorHAnsi"/>
          <w:b/>
        </w:rPr>
        <w:tab/>
      </w:r>
      <w:r w:rsidR="00A91720" w:rsidRPr="00EF167F">
        <w:rPr>
          <w:rFonts w:asciiTheme="minorHAnsi" w:hAnsiTheme="minorHAnsi"/>
          <w:b/>
        </w:rPr>
        <w:tab/>
      </w:r>
      <w:r w:rsidRPr="00EF167F">
        <w:rPr>
          <w:rFonts w:asciiTheme="minorHAnsi" w:hAnsiTheme="minorHAnsi"/>
          <w:b/>
        </w:rPr>
        <w:t xml:space="preserve"> </w:t>
      </w:r>
      <w:r w:rsidR="00845958" w:rsidRPr="00EF167F">
        <w:rPr>
          <w:rFonts w:asciiTheme="minorHAnsi" w:hAnsiTheme="minorHAnsi"/>
          <w:b/>
        </w:rPr>
        <w:tab/>
      </w:r>
      <w:r w:rsidR="00845958" w:rsidRPr="00EF167F">
        <w:rPr>
          <w:rFonts w:asciiTheme="minorHAnsi" w:hAnsiTheme="minorHAnsi"/>
          <w:b/>
        </w:rPr>
        <w:tab/>
      </w:r>
      <w:r w:rsidR="00F24B37">
        <w:rPr>
          <w:rFonts w:asciiTheme="minorHAnsi" w:hAnsiTheme="minorHAnsi"/>
          <w:b/>
        </w:rPr>
        <w:tab/>
      </w:r>
      <w:proofErr w:type="gramStart"/>
      <w:r w:rsidR="009767F9" w:rsidRPr="00EF167F">
        <w:rPr>
          <w:rFonts w:asciiTheme="minorHAnsi" w:hAnsiTheme="minorHAnsi"/>
          <w:b/>
        </w:rPr>
        <w:t>Non binary</w:t>
      </w:r>
      <w:proofErr w:type="gramEnd"/>
      <w:r w:rsidR="00330E62" w:rsidRPr="00EF167F">
        <w:rPr>
          <w:rFonts w:asciiTheme="minorHAnsi" w:hAnsiTheme="minorHAnsi"/>
          <w:b/>
        </w:rPr>
        <w:tab/>
      </w:r>
      <w:r w:rsidR="00A91720" w:rsidRPr="00EF167F">
        <w:rPr>
          <w:rFonts w:asciiTheme="minorHAnsi" w:hAnsiTheme="minorHAnsi"/>
          <w:b/>
        </w:rPr>
        <w:t xml:space="preserve"> </w:t>
      </w:r>
    </w:p>
    <w:p w14:paraId="167CA98C" w14:textId="6FBC703F" w:rsidR="001F30EA" w:rsidRPr="00EF167F" w:rsidRDefault="001F30EA" w:rsidP="001F30EA">
      <w:pPr>
        <w:spacing w:line="360" w:lineRule="auto"/>
        <w:ind w:left="357" w:right="-153"/>
        <w:rPr>
          <w:rFonts w:asciiTheme="minorHAnsi" w:hAnsiTheme="minorHAnsi"/>
          <w:b/>
        </w:rPr>
      </w:pPr>
      <w:r w:rsidRPr="00EF167F">
        <w:rPr>
          <w:rFonts w:asciiTheme="minorHAnsi" w:hAnsiTheme="minorHAnsi" w:cs="Times New Roman"/>
          <w:noProof/>
          <w:lang w:eastAsia="en-GB"/>
        </w:rPr>
        <mc:AlternateContent>
          <mc:Choice Requires="wps">
            <w:drawing>
              <wp:anchor distT="0" distB="0" distL="114300" distR="114300" simplePos="0" relativeHeight="251642880" behindDoc="0" locked="0" layoutInCell="1" allowOverlap="1" wp14:anchorId="6DA424A4" wp14:editId="49F503F4">
                <wp:simplePos x="0" y="0"/>
                <wp:positionH relativeFrom="column">
                  <wp:posOffset>1268197</wp:posOffset>
                </wp:positionH>
                <wp:positionV relativeFrom="paragraph">
                  <wp:posOffset>230343</wp:posOffset>
                </wp:positionV>
                <wp:extent cx="250087" cy="220507"/>
                <wp:effectExtent l="0" t="0" r="29845" b="336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87" cy="220507"/>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DB66" id="Rectangle 16" o:spid="_x0000_s1026" style="position:absolute;margin-left:99.85pt;margin-top:18.15pt;width:19.7pt;height:1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c0XTAIAAF4EAAAOAAAAZHJzL2Uyb0RvYy54bWysVFuv0zAMfkfiP0R533qhu1XrjqZdENIB&#13;&#10;jjjwA7IkXSPSJCTZuoH47zjpNnbgDdGHKI7tz/Znu/OHUyvRkVsntKpwNkwx4opqJtS+wl8+bwdT&#13;&#10;jJwnihGpFa/wmTv8sHj9at6Zkue60ZJxiwBEubIzFW68N2WSONrwlrihNlyBsta2JR5Eu0+YJR2g&#13;&#10;tzLJ03ScdNoyYzXlzsHrulfiRcSva079x7p23CNZYcjNx9PGcxfOZDEn5d4S0wh6SYP8QxYtEQqC&#13;&#10;3qDWxBN0sOIvqFZQq52u/ZDqNtF1LSiPNUA1WfpHNc8NMTzWAuQ4c6PJ/T9Y+uH4ZJFg0LsxRoq0&#13;&#10;0KNPwBpRe8kRvAFBnXEl2D2bJxtKdOZR068OKb1qwIwvrdVdwwmDtLJgn7xwCIIDV7Tr3msG8OTg&#13;&#10;deTqVNs2AAIL6BRbcr61hJ88ovCYj9J0OsGIgirP01E6iRFIeXU21vm3XLcoXCpsIfcITo6Pzodk&#13;&#10;SHk1CbGU3gopY9elQl2FZ6N8FB2cloIFZazR7ncradGRhLmJ3yXuC7NWeJheKdoKT29GpAxkbBSL&#13;&#10;UTwRsr9DJlIFcKgNcrvc+in5MUtnm+lmWgyKfLwZFCljg+V2VQzG22wyWr9Zr1br7Oclhat/5DlQ&#13;&#10;27dop9kZaLa6H3JYSrg02n7HqIMBr7D7diCWYyTfKWjVLCuKsBFRKEaTHAR7r9nda4iiAFVhj1F/&#13;&#10;Xfl+iw7Gin0DkbLIotJLaG8tIvWh9X1Wl6GAIY4duSxc2JJ7OVr9/i0sfgEAAP//AwBQSwMEFAAG&#13;&#10;AAgAAAAhAGXH9c3hAAAADgEAAA8AAABkcnMvZG93bnJldi54bWxMT8lOwzAQvSPxD9YgcaNOGtGS&#13;&#10;NE4Vll4rtSC13NzY2FHjcRS7Tfh7hhNcRnqat5bryXXsqofQehSQzhJgGhuvWjQCPt43D0/AQpSo&#13;&#10;ZOdRC/jWAdbV7U0pC+VH3OnrPhpGJhgKKcDG2Bech8ZqJ8PM9xrp9+UHJyPBwXA1yJHMXcfnSbLg&#13;&#10;TrZICVb2+sXq5ry/OAFv/ee2fjSB14doj2f/PG7s1ghxfze9rujUK2BRT/FPAb8bqD9UVOzkL6gC&#13;&#10;6wjn+ZKoArJFBowI8yxPgZ0ELNMEeFXy/zOqHwAAAP//AwBQSwECLQAUAAYACAAAACEAtoM4kv4A&#13;&#10;AADhAQAAEwAAAAAAAAAAAAAAAAAAAAAAW0NvbnRlbnRfVHlwZXNdLnhtbFBLAQItABQABgAIAAAA&#13;&#10;IQA4/SH/1gAAAJQBAAALAAAAAAAAAAAAAAAAAC8BAABfcmVscy8ucmVsc1BLAQItABQABgAIAAAA&#13;&#10;IQB9Hc0XTAIAAF4EAAAOAAAAAAAAAAAAAAAAAC4CAABkcnMvZTJvRG9jLnhtbFBLAQItABQABgAI&#13;&#10;AAAAIQBlx/XN4QAAAA4BAAAPAAAAAAAAAAAAAAAAAKYEAABkcnMvZG93bnJldi54bWxQSwUGAAAA&#13;&#10;AAQABADzAAAAtAUAAAAA&#13;&#10;" filled="f"/>
            </w:pict>
          </mc:Fallback>
        </mc:AlternateContent>
      </w:r>
      <w:r w:rsidR="00330E62" w:rsidRPr="00EF167F">
        <w:rPr>
          <w:rFonts w:asciiTheme="minorHAnsi" w:hAnsiTheme="minorHAnsi" w:cs="Times New Roman"/>
          <w:b/>
          <w:noProof/>
          <w:lang w:eastAsia="en-GB"/>
        </w:rPr>
        <mc:AlternateContent>
          <mc:Choice Requires="wps">
            <w:drawing>
              <wp:anchor distT="0" distB="0" distL="114300" distR="114300" simplePos="0" relativeHeight="251654144" behindDoc="0" locked="0" layoutInCell="1" allowOverlap="1" wp14:anchorId="39A26C59" wp14:editId="47D56DF0">
                <wp:simplePos x="0" y="0"/>
                <wp:positionH relativeFrom="column">
                  <wp:posOffset>4352925</wp:posOffset>
                </wp:positionH>
                <wp:positionV relativeFrom="paragraph">
                  <wp:posOffset>252095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79FFD" id="Rectangle 2" o:spid="_x0000_s1026" style="position:absolute;margin-left:342.75pt;margin-top:19.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uXO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VzjBTp&#13;&#10;oEWfgDSiGslRHujpjSvB68k82lCgMw+afnVI6XULXnxlre5bThgklQX/5LcHQXHwFO3795oBOjl4&#13;&#10;HZk61bYLgMABOsWGPF8bwk8eUbjM89k0hbZRMJ3lEIGUl8fGOv+W6w4FocIWUo/g5Pjg/OB6cQmx&#13;&#10;lN4JKeGelFKhvsLzST6JD5yWggVjrNE2+7W06EjC1MQvVgbV37p1wsPsStFVeHZ1ImUgY6tYjOKJ&#13;&#10;kIMMSUsVwKE2yO0sDTPyMk/n29l2VoyKfLodFSljo9VuXYymu+xusnmzWa832Y9zCpf3kedA7dCi&#13;&#10;vWbPQLPVw4jDSoLQavsdox7Gu8Lu24FYjpF8p6BV86wowj5EpZjc5aDYW8v+1kIUBagKe4wGce2H&#13;&#10;HToYK5oWImWRRaVX0N5aROpD64eszkMBIxybd163sCO3evT69VNY/gQAAP//AwBQSwMEFAAGAAgA&#13;&#10;AAAhAJkpQsrhAAAADgEAAA8AAABkcnMvZG93bnJldi54bWxMT8lOwzAQvSPxD9YgcaNOi9KUNE4V&#13;&#10;ll4rtSABNzcZ7KjxOIrdJvw9wwkuo1nevKXYTK4TFxxC60nBfJaAQKp905JR8Pa6vVuBCFFToztP&#13;&#10;qOAbA2zK66tC540faY+XQzSCSSjkWoGNsc+lDLVFp8PM90h8+/KD05HHwchm0COTu04ukmQpnW6J&#13;&#10;Fazu8clifTqcnYKX/nNXpSbI6j3aj5N/HLd2Z5S6vZme11yqNYiIU/z7gN8M7B9KNnb0Z2qC6BQs&#13;&#10;V2nKUAX3DxkIBmSLOS+O3KQZyLKQ/2OUPwAAAP//AwBQSwECLQAUAAYACAAAACEAtoM4kv4AAADh&#13;&#10;AQAAEwAAAAAAAAAAAAAAAAAAAAAAW0NvbnRlbnRfVHlwZXNdLnhtbFBLAQItABQABgAIAAAAIQA4&#13;&#10;/SH/1gAAAJQBAAALAAAAAAAAAAAAAAAAAC8BAABfcmVscy8ucmVsc1BLAQItABQABgAIAAAAIQAz&#13;&#10;wuXOSQIAAFwEAAAOAAAAAAAAAAAAAAAAAC4CAABkcnMvZTJvRG9jLnhtbFBLAQItABQABgAIAAAA&#13;&#10;IQCZKULK4QAAAA4BAAAPAAAAAAAAAAAAAAAAAKMEAABkcnMvZG93bnJldi54bWxQSwUGAAAAAAQA&#13;&#10;BADzAAAAsQUAAAAA&#13;&#10;" filled="f"/>
            </w:pict>
          </mc:Fallback>
        </mc:AlternateContent>
      </w:r>
      <w:r w:rsidR="00A91720" w:rsidRPr="00EF167F">
        <w:rPr>
          <w:rFonts w:asciiTheme="minorHAnsi" w:hAnsiTheme="minorHAnsi"/>
        </w:rPr>
        <w:br/>
      </w:r>
      <w:r w:rsidR="00972A45" w:rsidRPr="00EF167F">
        <w:rPr>
          <w:rFonts w:asciiTheme="minorHAnsi" w:hAnsiTheme="minorHAnsi"/>
          <w:b/>
        </w:rPr>
        <w:t>Male</w:t>
      </w:r>
      <w:r w:rsidR="00A91720" w:rsidRPr="00EF167F">
        <w:rPr>
          <w:rFonts w:asciiTheme="minorHAnsi" w:hAnsiTheme="minorHAnsi"/>
          <w:b/>
        </w:rPr>
        <w:tab/>
      </w:r>
      <w:r w:rsidR="00972A45" w:rsidRPr="00EF167F">
        <w:rPr>
          <w:rFonts w:asciiTheme="minorHAnsi" w:hAnsiTheme="minorHAnsi"/>
          <w:b/>
        </w:rPr>
        <w:t xml:space="preserve">        </w:t>
      </w:r>
      <w:r w:rsidRPr="00EF167F">
        <w:rPr>
          <w:rFonts w:asciiTheme="minorHAnsi" w:hAnsiTheme="minorHAnsi"/>
          <w:b/>
        </w:rPr>
        <w:t xml:space="preserve"> </w:t>
      </w:r>
      <w:r w:rsidR="00972A45" w:rsidRPr="00EF167F">
        <w:rPr>
          <w:rFonts w:asciiTheme="minorHAnsi" w:hAnsiTheme="minorHAnsi"/>
          <w:b/>
        </w:rPr>
        <w:t xml:space="preserve">   </w:t>
      </w:r>
      <w:r w:rsidR="00A74056" w:rsidRPr="00EF167F">
        <w:rPr>
          <w:rFonts w:asciiTheme="minorHAnsi" w:hAnsiTheme="minorHAnsi"/>
          <w:b/>
        </w:rPr>
        <w:t xml:space="preserve">  </w:t>
      </w:r>
      <w:r w:rsidR="00A91720" w:rsidRPr="00EF167F">
        <w:rPr>
          <w:rFonts w:asciiTheme="minorHAnsi" w:hAnsiTheme="minorHAnsi"/>
          <w:b/>
        </w:rPr>
        <w:tab/>
      </w:r>
      <w:r w:rsidR="00A91720" w:rsidRPr="00EF167F">
        <w:rPr>
          <w:rFonts w:asciiTheme="minorHAnsi" w:hAnsiTheme="minorHAnsi"/>
          <w:b/>
        </w:rPr>
        <w:tab/>
      </w:r>
      <w:r w:rsidR="00EF167F">
        <w:rPr>
          <w:rFonts w:asciiTheme="minorHAnsi" w:hAnsiTheme="minorHAnsi"/>
          <w:b/>
        </w:rPr>
        <w:tab/>
      </w:r>
      <w:r w:rsidR="00DC71C5">
        <w:rPr>
          <w:rFonts w:asciiTheme="minorHAnsi" w:hAnsiTheme="minorHAnsi"/>
          <w:b/>
        </w:rPr>
        <w:t>Prefer not to say</w:t>
      </w:r>
      <w:r w:rsidR="00330E62" w:rsidRPr="00EF167F">
        <w:rPr>
          <w:rFonts w:asciiTheme="minorHAnsi" w:hAnsiTheme="minorHAnsi"/>
          <w:b/>
        </w:rPr>
        <w:tab/>
      </w:r>
      <w:r w:rsidR="00330E62" w:rsidRPr="00EF167F">
        <w:rPr>
          <w:rFonts w:asciiTheme="minorHAnsi" w:hAnsiTheme="minorHAnsi"/>
          <w:b/>
        </w:rPr>
        <w:tab/>
      </w:r>
    </w:p>
    <w:p w14:paraId="6CAA8920" w14:textId="16DC3A52" w:rsidR="001F30EA" w:rsidRPr="00EF167F" w:rsidRDefault="00EF167F" w:rsidP="003950F9">
      <w:pPr>
        <w:ind w:left="360" w:right="-151"/>
        <w:rPr>
          <w:rFonts w:asciiTheme="minorHAnsi" w:hAnsiTheme="minorHAnsi"/>
          <w:b/>
        </w:rPr>
      </w:pPr>
      <w:r w:rsidRPr="00EF167F">
        <w:rPr>
          <w:rFonts w:asciiTheme="minorHAnsi" w:hAnsiTheme="minorHAnsi" w:cs="Times New Roman"/>
          <w:b/>
          <w:noProof/>
          <w:lang w:eastAsia="en-GB"/>
        </w:rPr>
        <mc:AlternateContent>
          <mc:Choice Requires="wps">
            <w:drawing>
              <wp:anchor distT="0" distB="0" distL="114300" distR="114300" simplePos="0" relativeHeight="251691008" behindDoc="0" locked="0" layoutInCell="1" allowOverlap="1" wp14:anchorId="098F534C" wp14:editId="4AA6E5D9">
                <wp:simplePos x="0" y="0"/>
                <wp:positionH relativeFrom="column">
                  <wp:posOffset>5171942</wp:posOffset>
                </wp:positionH>
                <wp:positionV relativeFrom="paragraph">
                  <wp:posOffset>167005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3E71151" w14:textId="77777777" w:rsidR="001F30EA" w:rsidRDefault="001F30EA" w:rsidP="001F30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534C" id="Rectangle 8" o:spid="_x0000_s1027" style="position:absolute;left:0;text-align:left;margin-left:407.25pt;margin-top:13.1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yt4HQIAACQEAAAOAAAAZHJzL2Uyb0RvYy54bWysU1GP0zAMfkfiP0R5Z92q7dhV606nHYeQ&#13;&#10;Djhx8APSNG0j0jg42drx63HS3W7AGyIPkR07n+3P9uZm7A07KPQabMkXszlnykqotW1L/u3r/Zs1&#13;&#10;Zz4IWwsDVpX8qDy/2b5+tRlcoXLowNQKGYFYXwyu5F0IrsgyLzvVCz8DpywZG8BeBFKxzWoUA6H3&#13;&#10;Jsvn86tsAKwdglTe0+vdZOTbhN80SobPTeNVYKbklFtIN6a7ine23YiiReE6LU9piH/IohfaUtAz&#13;&#10;1J0Igu1R/wXVa4ngoQkzCX0GTaOlSjVQNYv5H9U8dcKpVAuR492ZJv//YOWnwyMyXZecGmVFTy36&#13;&#10;QqQJ2xrF1pGewfmCvJ7cI8YCvXsA+d0zC7uOvNQtIgydEjUltYj+2W8fouLpK6uGj1ATutgHSEyN&#13;&#10;DfYRkDhgY2rI8dwQNQYm6THP11dzapsk00mOEUTx/NmhD+8V9CwKJUdKPYGLw4MPk+uzS4xl4V4b&#13;&#10;Q++iMJYNJb9e5av0wYPRdTSmGrGtdgbZQcSpSSdVRtVfuvU60Owa3RN5ZydRRDLe2TpFCUKbSaak&#13;&#10;jT2xEwmZiA1jNSb2E3WRrArqI9GFMI0qrRYJHeBPzgYa05L7H3uBijPzwRLl14vlMs51Upartzkp&#13;&#10;eGmpLi3CSoIqeeBsEndh2oW9Q912FGmR2LBwS21qdKLwJatT+jSKqQmntYmzfqknr5fl3v4CAAD/&#13;&#10;/wMAUEsDBBQABgAIAAAAIQBLKsO74gAAAA4BAAAPAAAAZHJzL2Rvd25yZXYueG1sTE/LTsMwELwj&#13;&#10;8Q/WInGjTlMSRWmcKjx6rURBor258WJHje0odpvw9ywnuKy0O7PzqDaz7dkVx9B5J2C5SICha73q&#13;&#10;nBbw8b59KICFKJ2SvXco4BsDbOrbm0qWyk/uDa/7qBmJuFBKASbGoeQ8tAatDAs/oCPsy49WRlpH&#13;&#10;zdUoJxK3PU+TJOdWdo4cjBzw2WB73l+sgNfhuGsyHXjzGc3h7J+mrdlpIe7v5pc1jWYNLOIc/z7g&#13;&#10;twPlh5qCnfzFqcB6AcXyMSOqgDRfASNCkSV0OAnI0xXwuuL/a9Q/AAAA//8DAFBLAQItABQABgAI&#13;&#10;AAAAIQC2gziS/gAAAOEBAAATAAAAAAAAAAAAAAAAAAAAAABbQ29udGVudF9UeXBlc10ueG1sUEsB&#13;&#10;Ai0AFAAGAAgAAAAhADj9If/WAAAAlAEAAAsAAAAAAAAAAAAAAAAALwEAAF9yZWxzLy5yZWxzUEsB&#13;&#10;Ai0AFAAGAAgAAAAhAA5LK3gdAgAAJAQAAA4AAAAAAAAAAAAAAAAALgIAAGRycy9lMm9Eb2MueG1s&#13;&#10;UEsBAi0AFAAGAAgAAAAhAEsqw7viAAAADgEAAA8AAAAAAAAAAAAAAAAAdwQAAGRycy9kb3ducmV2&#13;&#10;LnhtbFBLBQYAAAAABAAEAPMAAACGBQAAAAA=&#13;&#10;" filled="f">
                <v:textbox>
                  <w:txbxContent>
                    <w:p w14:paraId="03E71151" w14:textId="77777777" w:rsidR="001F30EA" w:rsidRDefault="001F30EA" w:rsidP="001F30EA">
                      <w:pPr>
                        <w:jc w:val="center"/>
                      </w:pPr>
                    </w:p>
                  </w:txbxContent>
                </v:textbox>
              </v:rect>
            </w:pict>
          </mc:Fallback>
        </mc:AlternateContent>
      </w:r>
    </w:p>
    <w:p w14:paraId="655B8AC2" w14:textId="68626C1E" w:rsidR="001F30EA" w:rsidRPr="00EF167F" w:rsidRDefault="00EF167F" w:rsidP="00EF167F">
      <w:pPr>
        <w:ind w:right="-151" w:firstLine="360"/>
        <w:rPr>
          <w:rFonts w:asciiTheme="minorHAnsi" w:hAnsiTheme="minorHAnsi" w:cs="Times New Roman"/>
          <w:b/>
        </w:rPr>
      </w:pPr>
      <w:r w:rsidRPr="00EF167F">
        <w:rPr>
          <w:rFonts w:asciiTheme="minorHAnsi" w:hAnsiTheme="minorHAnsi"/>
          <w:b/>
        </w:rPr>
        <w:t xml:space="preserve">Is your gender identity </w:t>
      </w:r>
      <w:r w:rsidR="0086676E" w:rsidRPr="00EF167F">
        <w:rPr>
          <w:rFonts w:asciiTheme="minorHAnsi" w:hAnsiTheme="minorHAnsi"/>
          <w:b/>
        </w:rPr>
        <w:t>different to the sex</w:t>
      </w:r>
      <w:r w:rsidRPr="00EF167F">
        <w:rPr>
          <w:rFonts w:asciiTheme="minorHAnsi" w:hAnsiTheme="minorHAnsi"/>
          <w:b/>
        </w:rPr>
        <w:t xml:space="preserve"> you were assumed to be at birth?</w:t>
      </w:r>
    </w:p>
    <w:p w14:paraId="179FBDA9" w14:textId="77777777" w:rsidR="00A91720" w:rsidRPr="00A74056" w:rsidRDefault="00A91720" w:rsidP="006E746E">
      <w:pPr>
        <w:autoSpaceDE w:val="0"/>
        <w:autoSpaceDN w:val="0"/>
        <w:adjustRightInd w:val="0"/>
        <w:rPr>
          <w:rFonts w:asciiTheme="minorHAnsi" w:hAnsiTheme="minorHAnsi" w:cs="Frutiger-65Bold"/>
          <w:b/>
          <w:bCs w:val="0"/>
          <w:sz w:val="26"/>
          <w:szCs w:val="26"/>
        </w:rPr>
      </w:pPr>
    </w:p>
    <w:p w14:paraId="3751C79F" w14:textId="5175DB8C" w:rsidR="003950F9" w:rsidRDefault="004D2EF2" w:rsidP="006E746E">
      <w:pPr>
        <w:autoSpaceDE w:val="0"/>
        <w:autoSpaceDN w:val="0"/>
        <w:adjustRightInd w:val="0"/>
        <w:rPr>
          <w:rFonts w:asciiTheme="minorHAnsi" w:hAnsiTheme="minorHAnsi" w:cs="Frutiger-65Bold"/>
          <w:b/>
          <w:bCs w:val="0"/>
          <w:sz w:val="26"/>
          <w:szCs w:val="26"/>
        </w:rPr>
      </w:pPr>
      <w:r>
        <w:rPr>
          <w:rFonts w:asciiTheme="minorHAnsi" w:hAnsiTheme="minorHAnsi" w:cs="Frutiger-65Bold"/>
          <w:b/>
          <w:bCs w:val="0"/>
          <w:sz w:val="26"/>
          <w:szCs w:val="26"/>
        </w:rPr>
        <w:t>E</w:t>
      </w:r>
      <w:r w:rsidR="00056B3D">
        <w:rPr>
          <w:rFonts w:asciiTheme="minorHAnsi" w:hAnsiTheme="minorHAnsi" w:cs="Frutiger-65Bold"/>
          <w:b/>
          <w:bCs w:val="0"/>
          <w:sz w:val="26"/>
          <w:szCs w:val="26"/>
        </w:rPr>
        <w:t>thnicity</w:t>
      </w:r>
      <w:r w:rsidR="00DC45A1">
        <w:rPr>
          <w:rFonts w:asciiTheme="minorHAnsi" w:hAnsiTheme="minorHAnsi" w:cs="Frutiger-65Bold"/>
          <w:b/>
          <w:bCs w:val="0"/>
          <w:sz w:val="26"/>
          <w:szCs w:val="26"/>
        </w:rPr>
        <w:t xml:space="preserve"> – please tick which box applies</w:t>
      </w:r>
    </w:p>
    <w:p w14:paraId="448D21ED" w14:textId="77777777" w:rsidR="00CB0C9F" w:rsidRPr="00940437" w:rsidRDefault="00CB0C9F" w:rsidP="006E746E">
      <w:pPr>
        <w:autoSpaceDE w:val="0"/>
        <w:autoSpaceDN w:val="0"/>
        <w:adjustRightInd w:val="0"/>
        <w:rPr>
          <w:rFonts w:asciiTheme="minorHAnsi" w:hAnsiTheme="minorHAnsi" w:cs="Frutiger-65Bold"/>
          <w:b/>
          <w:bCs w:val="0"/>
          <w:sz w:val="15"/>
          <w:szCs w:val="15"/>
        </w:rPr>
      </w:pPr>
    </w:p>
    <w:tbl>
      <w:tblPr>
        <w:tblW w:w="9223" w:type="dxa"/>
        <w:tblInd w:w="118" w:type="dxa"/>
        <w:tblLayout w:type="fixed"/>
        <w:tblLook w:val="04A0" w:firstRow="1" w:lastRow="0" w:firstColumn="1" w:lastColumn="0" w:noHBand="0" w:noVBand="1"/>
      </w:tblPr>
      <w:tblGrid>
        <w:gridCol w:w="2575"/>
        <w:gridCol w:w="5641"/>
        <w:gridCol w:w="1007"/>
      </w:tblGrid>
      <w:tr w:rsidR="00CB0C9F" w:rsidRPr="00DC4896" w14:paraId="766D37BA" w14:textId="77777777" w:rsidTr="00940437">
        <w:trPr>
          <w:trHeight w:val="188"/>
        </w:trPr>
        <w:tc>
          <w:tcPr>
            <w:tcW w:w="2575"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C3AE5C" w14:textId="77777777"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White</w:t>
            </w:r>
          </w:p>
        </w:tc>
        <w:tc>
          <w:tcPr>
            <w:tcW w:w="5641" w:type="dxa"/>
            <w:tcBorders>
              <w:top w:val="single" w:sz="8" w:space="0" w:color="auto"/>
              <w:left w:val="nil"/>
              <w:bottom w:val="single" w:sz="4" w:space="0" w:color="auto"/>
              <w:right w:val="single" w:sz="4" w:space="0" w:color="auto"/>
            </w:tcBorders>
            <w:shd w:val="clear" w:color="auto" w:fill="auto"/>
            <w:hideMark/>
          </w:tcPr>
          <w:p w14:paraId="5C04DA75"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British</w:t>
            </w:r>
          </w:p>
        </w:tc>
        <w:tc>
          <w:tcPr>
            <w:tcW w:w="100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13DAEF1"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CB0C9F" w:rsidRPr="00DC4896" w14:paraId="0DEDB243" w14:textId="77777777" w:rsidTr="00940437">
        <w:trPr>
          <w:trHeight w:val="249"/>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6FFD527"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2FA1194D"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Irish</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47A89"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0CDB704A" w14:textId="77777777" w:rsidTr="00940437">
        <w:trPr>
          <w:trHeight w:val="367"/>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2DC7BAB"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F814C54"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Gypsy or Irish Traveller</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FA12"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2DC7147C" w14:textId="77777777" w:rsidTr="00940437">
        <w:trPr>
          <w:trHeight w:val="243"/>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6F8226"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25E0DFA5"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White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8FBD"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7F35DB07"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4969B62F" w14:textId="77777777"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Mixed</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777EFA71"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Black Caribbean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CB4B"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7A27703"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0209321"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CB92EEF"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Black African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A476A"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B2516CA"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6EBC8F32"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2CE5A96"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Asian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1C36"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6BB08E60" w14:textId="77777777" w:rsidTr="00940437">
        <w:trPr>
          <w:trHeight w:val="31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8E80EB0"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19883E79"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Mixed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154D7"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4FE768C3"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6F52E3A5" w14:textId="4566407B"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Asian</w:t>
            </w:r>
            <w:r w:rsidR="004A5807" w:rsidRPr="00940437">
              <w:rPr>
                <w:rFonts w:ascii="Calibri" w:hAnsi="Calibri" w:cs="Times New Roman"/>
                <w:bCs w:val="0"/>
                <w:color w:val="000000"/>
                <w:lang w:eastAsia="en-GB"/>
              </w:rPr>
              <w:t xml:space="preserve"> </w:t>
            </w:r>
            <w:r w:rsidRPr="00940437">
              <w:rPr>
                <w:rFonts w:ascii="Calibri" w:hAnsi="Calibri" w:cs="Times New Roman"/>
                <w:bCs w:val="0"/>
                <w:color w:val="000000"/>
                <w:lang w:eastAsia="en-GB"/>
              </w:rPr>
              <w:t>/ Asian British</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9F42B00"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Indian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274CC"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C995AD7"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7BAAD295"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635DA4D9"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Pakistani</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0974"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539F61CC"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623ED0AE"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ED8969A"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Bangladeshi</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614B"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618F6397"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2477AA26"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DC741E2"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Chinese</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38EC"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0F2E401F" w14:textId="77777777" w:rsidTr="00940437">
        <w:trPr>
          <w:trHeight w:val="31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4EC77FD"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EC40EDD"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Asian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AE19F"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142609F3"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7C5E90F1" w14:textId="5F6D5043"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Black</w:t>
            </w:r>
            <w:r w:rsidR="004A5807" w:rsidRPr="00940437">
              <w:rPr>
                <w:rFonts w:ascii="Calibri" w:hAnsi="Calibri" w:cs="Times New Roman"/>
                <w:bCs w:val="0"/>
                <w:color w:val="000000"/>
                <w:lang w:eastAsia="en-GB"/>
              </w:rPr>
              <w:t xml:space="preserve"> </w:t>
            </w:r>
            <w:r w:rsidRPr="00940437">
              <w:rPr>
                <w:rFonts w:ascii="Calibri" w:hAnsi="Calibri" w:cs="Times New Roman"/>
                <w:bCs w:val="0"/>
                <w:color w:val="000000"/>
                <w:lang w:eastAsia="en-GB"/>
              </w:rPr>
              <w:t>/ Black British</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2EB69C8"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African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FDCA"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74C34DB8"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2586168"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639D9A1C"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Caribbean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E2161"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DC45A1" w:rsidRPr="00DC4896" w14:paraId="12561784" w14:textId="77777777" w:rsidTr="00940437">
        <w:trPr>
          <w:trHeight w:val="315"/>
        </w:trPr>
        <w:tc>
          <w:tcPr>
            <w:tcW w:w="2575" w:type="dxa"/>
            <w:vMerge/>
            <w:tcBorders>
              <w:top w:val="single" w:sz="4" w:space="0" w:color="auto"/>
              <w:left w:val="single" w:sz="8" w:space="0" w:color="auto"/>
              <w:bottom w:val="single" w:sz="4" w:space="0" w:color="auto"/>
              <w:right w:val="single" w:sz="8" w:space="0" w:color="000000"/>
            </w:tcBorders>
            <w:shd w:val="clear" w:color="auto" w:fill="auto"/>
            <w:vAlign w:val="center"/>
            <w:hideMark/>
          </w:tcPr>
          <w:p w14:paraId="038970A0"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4AB26970"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Black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DA2F"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845958" w:rsidRPr="00DC4896" w14:paraId="3EE2BDF5"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2265CD1B" w14:textId="33C4DD5D" w:rsidR="00845958" w:rsidRPr="00940437" w:rsidRDefault="00845958" w:rsidP="00FE35B4">
            <w:pPr>
              <w:jc w:val="center"/>
              <w:rPr>
                <w:rFonts w:ascii="Calibri" w:hAnsi="Calibri" w:cs="Times New Roman"/>
                <w:bCs w:val="0"/>
                <w:color w:val="000000"/>
                <w:lang w:eastAsia="en-GB"/>
              </w:rPr>
            </w:pPr>
            <w:r w:rsidRPr="00940437">
              <w:rPr>
                <w:rFonts w:ascii="Calibri" w:hAnsi="Calibri" w:cs="Times New Roman"/>
                <w:bCs w:val="0"/>
                <w:color w:val="000000"/>
                <w:lang w:eastAsia="en-GB"/>
              </w:rPr>
              <w:t>Other</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367A37C3" w14:textId="41B3B12A" w:rsidR="00845958" w:rsidRPr="00940437" w:rsidRDefault="004A5807"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Latin American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FB1A"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4A5807" w:rsidRPr="00DC4896" w14:paraId="076FDA26"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tcPr>
          <w:p w14:paraId="3A94D230" w14:textId="77777777" w:rsidR="004A5807" w:rsidRPr="00940437" w:rsidRDefault="004A5807"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tcPr>
          <w:p w14:paraId="7A505712" w14:textId="5F580ED3" w:rsidR="004A5807" w:rsidRPr="00940437" w:rsidRDefault="004A5807"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Arab</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9535C" w14:textId="77777777" w:rsidR="004A5807" w:rsidRPr="00DC4896" w:rsidRDefault="004A5807" w:rsidP="00FE35B4">
            <w:pPr>
              <w:rPr>
                <w:rFonts w:ascii="Calibri" w:hAnsi="Calibri" w:cs="Times New Roman"/>
                <w:bCs w:val="0"/>
                <w:color w:val="000000"/>
                <w:lang w:eastAsia="en-GB"/>
              </w:rPr>
            </w:pPr>
          </w:p>
        </w:tc>
      </w:tr>
      <w:tr w:rsidR="00845958" w:rsidRPr="00DC4896" w14:paraId="57D9964B"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B9E2B9C" w14:textId="77777777" w:rsidR="00845958" w:rsidRPr="00940437" w:rsidRDefault="00845958"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DFBBDB7" w14:textId="14E7760B" w:rsidR="00845958" w:rsidRPr="00940437" w:rsidRDefault="00845958"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 xml:space="preserve">Any other </w:t>
            </w:r>
            <w:r w:rsidR="004A5807" w:rsidRPr="00940437">
              <w:rPr>
                <w:rFonts w:ascii="Calibri" w:hAnsi="Calibri" w:cs="Times New Roman"/>
                <w:bCs w:val="0"/>
                <w:color w:val="000000"/>
                <w:sz w:val="22"/>
                <w:szCs w:val="22"/>
                <w:lang w:eastAsia="en-GB"/>
              </w:rPr>
              <w:t>E</w:t>
            </w:r>
            <w:r w:rsidRPr="00940437">
              <w:rPr>
                <w:rFonts w:ascii="Calibri" w:hAnsi="Calibri" w:cs="Times New Roman"/>
                <w:bCs w:val="0"/>
                <w:color w:val="000000"/>
                <w:sz w:val="22"/>
                <w:szCs w:val="22"/>
                <w:lang w:eastAsia="en-GB"/>
              </w:rPr>
              <w:t>thnic group</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D83D"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845958" w:rsidRPr="00DC4896" w14:paraId="40223CBC" w14:textId="77777777" w:rsidTr="00940437">
        <w:trPr>
          <w:trHeight w:val="315"/>
        </w:trPr>
        <w:tc>
          <w:tcPr>
            <w:tcW w:w="2575" w:type="dxa"/>
            <w:vMerge/>
            <w:tcBorders>
              <w:top w:val="single" w:sz="4" w:space="0" w:color="auto"/>
              <w:left w:val="single" w:sz="8" w:space="0" w:color="auto"/>
              <w:bottom w:val="single" w:sz="4" w:space="0" w:color="auto"/>
              <w:right w:val="single" w:sz="8" w:space="0" w:color="000000"/>
            </w:tcBorders>
            <w:shd w:val="clear" w:color="auto" w:fill="auto"/>
            <w:vAlign w:val="center"/>
            <w:hideMark/>
          </w:tcPr>
          <w:p w14:paraId="516797EF" w14:textId="77777777" w:rsidR="00845958" w:rsidRPr="00940437" w:rsidRDefault="00845958"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0E3C79C1" w14:textId="22486146" w:rsidR="00845958" w:rsidRPr="00940437" w:rsidRDefault="00845958"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Prefer not to say</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90FE"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bl>
    <w:p w14:paraId="363758BD" w14:textId="2304A19E" w:rsidR="006E746E" w:rsidRPr="00A74056" w:rsidRDefault="00A74056" w:rsidP="006E746E">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lastRenderedPageBreak/>
        <w:t>Disability</w:t>
      </w:r>
    </w:p>
    <w:p w14:paraId="3302C7F2" w14:textId="77777777" w:rsidR="003950F9" w:rsidRPr="00A74056" w:rsidRDefault="003950F9" w:rsidP="006E746E">
      <w:pPr>
        <w:autoSpaceDE w:val="0"/>
        <w:autoSpaceDN w:val="0"/>
        <w:adjustRightInd w:val="0"/>
        <w:rPr>
          <w:rFonts w:asciiTheme="minorHAnsi" w:hAnsiTheme="minorHAnsi" w:cs="Frutiger-65Bold"/>
          <w:b/>
          <w:bCs w:val="0"/>
          <w:sz w:val="26"/>
          <w:szCs w:val="26"/>
        </w:rPr>
      </w:pPr>
    </w:p>
    <w:p w14:paraId="6B40DFC4" w14:textId="5F9C9AA5" w:rsidR="000419F3" w:rsidRPr="005E610C" w:rsidRDefault="000419F3" w:rsidP="006E746E">
      <w:pPr>
        <w:autoSpaceDE w:val="0"/>
        <w:autoSpaceDN w:val="0"/>
        <w:adjustRightInd w:val="0"/>
        <w:rPr>
          <w:rFonts w:asciiTheme="minorHAnsi" w:hAnsiTheme="minorHAnsi"/>
        </w:rPr>
      </w:pPr>
      <w:r w:rsidRPr="005E610C">
        <w:rPr>
          <w:rFonts w:asciiTheme="minorHAnsi" w:hAnsiTheme="minorHAnsi"/>
        </w:rPr>
        <w:t xml:space="preserve">Do you consider yourself to have a disability or </w:t>
      </w:r>
      <w:r w:rsidR="00A74056" w:rsidRPr="005E610C">
        <w:rPr>
          <w:rFonts w:asciiTheme="minorHAnsi" w:hAnsiTheme="minorHAnsi"/>
        </w:rPr>
        <w:t>long-term</w:t>
      </w:r>
      <w:r w:rsidRPr="005E610C">
        <w:rPr>
          <w:rFonts w:asciiTheme="minorHAnsi" w:hAnsiTheme="minorHAnsi"/>
        </w:rPr>
        <w:t xml:space="preserve"> health condition which has (or has had) a substantial adverse effect upon your ability to carry out normal day to day activities?</w:t>
      </w:r>
    </w:p>
    <w:p w14:paraId="04542075" w14:textId="7C0521E5" w:rsidR="006E746E" w:rsidRPr="00A74056" w:rsidRDefault="006E746E" w:rsidP="006E746E">
      <w:pPr>
        <w:autoSpaceDE w:val="0"/>
        <w:autoSpaceDN w:val="0"/>
        <w:adjustRightInd w:val="0"/>
        <w:rPr>
          <w:rFonts w:asciiTheme="minorHAnsi" w:hAnsiTheme="minorHAnsi" w:cs="Frutiger-45Light"/>
        </w:rPr>
      </w:pPr>
      <w:r w:rsidRPr="00A74056">
        <w:rPr>
          <w:rFonts w:asciiTheme="minorHAnsi" w:hAnsiTheme="minorHAnsi" w:cs="Frutiger-45Light"/>
        </w:rPr>
        <w:t xml:space="preserve"> </w:t>
      </w:r>
    </w:p>
    <w:p w14:paraId="1A528C1E" w14:textId="53A89C53" w:rsidR="00A91720" w:rsidRPr="00A74056" w:rsidRDefault="00DC71C5" w:rsidP="00A91720">
      <w:pPr>
        <w:ind w:right="-151" w:firstLine="720"/>
        <w:rPr>
          <w:rFonts w:asciiTheme="minorHAnsi" w:hAnsiTheme="minorHAnsi" w:cs="Times New Roman"/>
          <w:b/>
        </w:rPr>
      </w:pPr>
      <w:r w:rsidRPr="00A74056">
        <w:rPr>
          <w:rFonts w:asciiTheme="minorHAnsi" w:hAnsiTheme="minorHAnsi" w:cs="Times New Roman"/>
          <w:b/>
          <w:noProof/>
          <w:lang w:eastAsia="en-GB"/>
        </w:rPr>
        <mc:AlternateContent>
          <mc:Choice Requires="wps">
            <w:drawing>
              <wp:anchor distT="0" distB="0" distL="114300" distR="114300" simplePos="0" relativeHeight="251659776" behindDoc="0" locked="0" layoutInCell="1" allowOverlap="1" wp14:anchorId="3C4F62C7" wp14:editId="4BA832A5">
                <wp:simplePos x="0" y="0"/>
                <wp:positionH relativeFrom="column">
                  <wp:posOffset>3783631</wp:posOffset>
                </wp:positionH>
                <wp:positionV relativeFrom="paragraph">
                  <wp:posOffset>16510</wp:posOffset>
                </wp:positionV>
                <wp:extent cx="228600" cy="216568"/>
                <wp:effectExtent l="0" t="0" r="1270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68"/>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32D6" id="Rectangle 18" o:spid="_x0000_s1026" style="position:absolute;margin-left:297.9pt;margin-top:1.3pt;width:18pt;height:1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lcdTQIAAF4EAAAOAAAAZHJzL2Uyb0RvYy54bWysVNuO2yAQfa/Uf0C8J77U8SZWnFWUS1Vp&#13;&#10;26667QcQwDEqBgokznbVf++AkzRt36r6AQEzHM6cM3h+f+okOnLrhFY1zsYpRlxRzYTa1/jL5+1o&#13;&#10;ipHzRDEiteI1fuYO3y9ev5r3puK5brVk3CIAUa7qTY1b702VJI62vCNurA1XEGy07YiHpd0nzJIe&#13;&#10;0DuZ5GlaJr22zFhNuXOwux6CeBHxm4ZT/7FpHPdI1hi4+TjaOO7CmCzmpNpbYlpBzzTIP7DoiFBw&#13;&#10;6RVqTTxBByv+guoEtdrpxo+p7hLdNILyWANUk6V/VPPUEsNjLSCOM1eZ3P+DpR+OjxYJBt6BU4p0&#13;&#10;4NEnUI2oveQI9kCg3rgK8p7Mow0lOvOg6VeHlF61kMaX1uq+5YQBrSzkJ78dCAsHR9Guf68ZwJOD&#13;&#10;11GrU2O7AAgqoFO05PlqCT95RGEzz6dlCsZRCOVZOSkjo4RUl8PGOv+W6w6FSY0tcI/g5PjgfCBD&#13;&#10;qktKuEvprZAyui4V6ms8m+STeMBpKVgIxhrtfreSFh1J6Jv4xcqg+tu0TnjoXim6Gk+vSaQKYmwU&#13;&#10;i7d4IuQwByZSBXCoDbidZ0OXvMzS2Wa6mRajIi83oyJlbLTcropRuc3uJus369Vqnf04U7icjzoH&#13;&#10;aQeLdpo9g8xWD00OjxImrbbfMeqhwWvsvh2I5RjJdwqsmmVFEV5EXBSTuxwW9jayu40QRQGqxh6j&#13;&#10;Ybrywys6GCv2LdyURRWVXoK9jYjSB+sHVuemgCaOjpwfXHglt+uY9eu3sPgJAAD//wMAUEsDBBQA&#13;&#10;BgAIAAAAIQChp4y34gAAAA0BAAAPAAAAZHJzL2Rvd25yZXYueG1sTI/NTsMwEITvlXgHa5G4tU5b&#13;&#10;JUCaTRV+eq1EQQJubrzEUWM7it0mvD3LCS4rjUYz+02xnWwnLjSE1juE5SIBQa72unUNwtvrbn4H&#13;&#10;IkTltOq8I4RvCrAtr2aFyrUf3QtdDrERXOJCrhBMjH0uZagNWRUWvifH3pcfrIosh0bqQY1cbju5&#13;&#10;SpJMWtU6/mBUT4+G6tPhbBGe+899lTZBVu/RfJz8w7gz+wbx5np62vCpNiAiTfEvAb8bmB9KBjv6&#13;&#10;s9NBdAjpfcr8EWGVgWA/Wy9ZHxHW2S3IspD/V5Q/AAAA//8DAFBLAQItABQABgAIAAAAIQC2gziS&#13;&#10;/gAAAOEBAAATAAAAAAAAAAAAAAAAAAAAAABbQ29udGVudF9UeXBlc10ueG1sUEsBAi0AFAAGAAgA&#13;&#10;AAAhADj9If/WAAAAlAEAAAsAAAAAAAAAAAAAAAAALwEAAF9yZWxzLy5yZWxzUEsBAi0AFAAGAAgA&#13;&#10;AAAhAAMGVx1NAgAAXgQAAA4AAAAAAAAAAAAAAAAALgIAAGRycy9lMm9Eb2MueG1sUEsBAi0AFAAG&#13;&#10;AAgAAAAhAKGnjLfiAAAADQEAAA8AAAAAAAAAAAAAAAAApwQAAGRycy9kb3ducmV2LnhtbFBLBQYA&#13;&#10;AAAABAAEAPMAAAC2BQAAAAA=&#13;&#10;" filled="f"/>
            </w:pict>
          </mc:Fallback>
        </mc:AlternateContent>
      </w:r>
      <w:r w:rsidR="00A91720" w:rsidRPr="00A74056">
        <w:rPr>
          <w:rFonts w:asciiTheme="minorHAnsi" w:hAnsiTheme="minorHAnsi" w:cs="Times New Roman"/>
          <w:b/>
          <w:noProof/>
          <w:lang w:eastAsia="en-GB"/>
        </w:rPr>
        <mc:AlternateContent>
          <mc:Choice Requires="wps">
            <w:drawing>
              <wp:anchor distT="0" distB="0" distL="114300" distR="114300" simplePos="0" relativeHeight="251656704" behindDoc="0" locked="0" layoutInCell="1" allowOverlap="1" wp14:anchorId="2CE615D4" wp14:editId="78C41611">
                <wp:simplePos x="0" y="0"/>
                <wp:positionH relativeFrom="column">
                  <wp:posOffset>1257300</wp:posOffset>
                </wp:positionH>
                <wp:positionV relativeFrom="paragraph">
                  <wp:posOffset>12700</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8310" id="Rectangle 21" o:spid="_x0000_s1026" style="position:absolute;margin-left:99pt;margin-top: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DJ9SgIAAF4EAAAOAAAAZHJzL2Uyb0RvYy54bWysVNuO0zAQfUfiHyy/t7mQdtuo6arqBSEt&#13;&#10;sGLhA1zbSSwc29hu0wXx74ydtnThDZEHa8YzczxzZiaL+1Mn0ZFbJ7SqcDZOMeKKaiZUU+Evn3ej&#13;&#10;GUbOE8WI1IpX+Jk7fL98/WrRm5LnutWScYsARLmyNxVuvTdlkjja8o64sTZcgbHWtiMeVNskzJIe&#13;&#10;0DuZ5Gk6TXptmbGacufgdjMY8TLi1zWn/mNdO+6RrDDk5uNp47kPZ7JckLKxxLSCntMg/5BFR4SC&#13;&#10;R69QG+IJOljxF1QnqNVO135MdZfouhaUxxqgmiz9o5qnlhgeawFynLnS5P4fLP1wfLRIsArnGUaK&#13;&#10;dNCjT8AaUY3kCO6AoN64EvyezKMNJTrzoOlXh5Ret+DGV9bqvuWEQVrRP3kREBQHoWjfv9cM4MnB&#13;&#10;68jVqbZdAAQW0Cm25PnaEn7yiMJlns+mKTSOguksQ0YJKS/Bxjr/lusOBaHCFnKP4OT44PzgenEJ&#13;&#10;bym9E1LGrkuF+grPJ/kkBjgtBQvGWKNt9mtp0ZGEuYlfYALefeHWCQ/TK0VX4dnViZSBjK1i8RVP&#13;&#10;hBxkCJYqgENtkNtZGqbkxzydb2fbWTEq8ul2VKSMjVa7dTGa7rK7yebNZr3eZD/PKVziI8+B2qFF&#13;&#10;e82egWarhyGHpQSh1fY7Rj0MeIXdtwOxHCP5TkGr5llRhI2ISjG5y0Gxt5b9rYUoClAV9hgN4toP&#13;&#10;W3QwVjQtvJRFFpVeQXtrEakPrR+yAuqCAkMcSTwvXNiSWz16/f4tLH8BAAD//wMAUEsDBBQABgAI&#13;&#10;AAAAIQAfCgpg3wAAAA0BAAAPAAAAZHJzL2Rvd25yZXYueG1sTE9NT8MwDL0j8R8iI3FjKR2grWs6&#13;&#10;lY9dJzGQGLesMUm1xqmabC3/HnOCi+3nJz+/V64n34kzDrENpOB2loFAaoJpySp4f9vcLEDEpMno&#13;&#10;LhAq+MYI6+ryotSFCSO94nmXrGARioVW4FLqCylj49DrOAs9EnNfYfA6MRysNIMeWdx3Ms+yB+l1&#13;&#10;S/zB6R6fHDbH3ckreOk/t/W9jbL+SG5/DI/jxm2tUtdX0/OKS70CkXBKfxfwm4H9Q8XGDuFEJoqO&#13;&#10;8XLBgZKCnBvz+fyOh4OCOe9lVcr/KaofAAAA//8DAFBLAQItABQABgAIAAAAIQC2gziS/gAAAOEB&#13;&#10;AAATAAAAAAAAAAAAAAAAAAAAAABbQ29udGVudF9UeXBlc10ueG1sUEsBAi0AFAAGAAgAAAAhADj9&#13;&#10;If/WAAAAlAEAAAsAAAAAAAAAAAAAAAAALwEAAF9yZWxzLy5yZWxzUEsBAi0AFAAGAAgAAAAhABVQ&#13;&#10;Mn1KAgAAXgQAAA4AAAAAAAAAAAAAAAAALgIAAGRycy9lMm9Eb2MueG1sUEsBAi0AFAAGAAgAAAAh&#13;&#10;AB8KCmDfAAAADQEAAA8AAAAAAAAAAAAAAAAApAQAAGRycy9kb3ducmV2LnhtbFBLBQYAAAAABAAE&#13;&#10;APMAAACwBQAAAAA=&#13;&#10;" filled="f"/>
            </w:pict>
          </mc:Fallback>
        </mc:AlternateContent>
      </w:r>
      <w:proofErr w:type="gramStart"/>
      <w:r w:rsidR="00A91720" w:rsidRPr="00A74056">
        <w:rPr>
          <w:rFonts w:asciiTheme="minorHAnsi" w:hAnsiTheme="minorHAnsi"/>
          <w:b/>
        </w:rPr>
        <w:t>Yes</w:t>
      </w:r>
      <w:proofErr w:type="gramEnd"/>
      <w:r w:rsidR="00A91720" w:rsidRPr="00A74056">
        <w:rPr>
          <w:rFonts w:asciiTheme="minorHAnsi" w:hAnsiTheme="minorHAnsi"/>
          <w:b/>
        </w:rPr>
        <w:tab/>
      </w:r>
      <w:r w:rsidR="00A91720" w:rsidRPr="00A74056">
        <w:rPr>
          <w:rFonts w:asciiTheme="minorHAnsi" w:hAnsiTheme="minorHAnsi"/>
          <w:b/>
        </w:rPr>
        <w:tab/>
      </w:r>
      <w:r w:rsidR="00A91720" w:rsidRPr="00A74056">
        <w:rPr>
          <w:rFonts w:asciiTheme="minorHAnsi" w:hAnsiTheme="minorHAnsi"/>
          <w:b/>
        </w:rPr>
        <w:tab/>
      </w:r>
      <w:r w:rsidR="00A91720" w:rsidRPr="00A74056">
        <w:rPr>
          <w:rFonts w:asciiTheme="minorHAnsi" w:hAnsiTheme="minorHAnsi"/>
          <w:b/>
        </w:rPr>
        <w:tab/>
        <w:t xml:space="preserve"> </w:t>
      </w:r>
      <w:r>
        <w:rPr>
          <w:rFonts w:asciiTheme="minorHAnsi" w:hAnsiTheme="minorHAnsi"/>
          <w:b/>
        </w:rPr>
        <w:t>Prefer not to say</w:t>
      </w:r>
      <w:r w:rsidRPr="00EF167F">
        <w:rPr>
          <w:rFonts w:asciiTheme="minorHAnsi" w:hAnsiTheme="minorHAnsi"/>
          <w:b/>
        </w:rPr>
        <w:tab/>
      </w:r>
      <w:r w:rsidRPr="00EF167F">
        <w:rPr>
          <w:rFonts w:asciiTheme="minorHAnsi" w:hAnsiTheme="minorHAnsi"/>
          <w:b/>
        </w:rPr>
        <w:tab/>
      </w:r>
    </w:p>
    <w:p w14:paraId="677EC936" w14:textId="519E2DF5" w:rsidR="00564165" w:rsidRPr="00845958" w:rsidRDefault="00A91720" w:rsidP="00845958">
      <w:pPr>
        <w:autoSpaceDE w:val="0"/>
        <w:autoSpaceDN w:val="0"/>
        <w:adjustRightInd w:val="0"/>
        <w:ind w:left="720"/>
        <w:rPr>
          <w:rFonts w:asciiTheme="minorHAnsi" w:hAnsiTheme="minorHAnsi"/>
          <w:b/>
        </w:rPr>
      </w:pPr>
      <w:r w:rsidRPr="00A74056">
        <w:rPr>
          <w:rFonts w:asciiTheme="minorHAnsi" w:hAnsiTheme="minorHAnsi" w:cs="Times New Roman"/>
          <w:noProof/>
          <w:lang w:eastAsia="en-GB"/>
        </w:rPr>
        <mc:AlternateContent>
          <mc:Choice Requires="wps">
            <w:drawing>
              <wp:anchor distT="0" distB="0" distL="114300" distR="114300" simplePos="0" relativeHeight="251649024" behindDoc="0" locked="0" layoutInCell="1" allowOverlap="1" wp14:anchorId="5FEAE9AA" wp14:editId="7F206C3F">
                <wp:simplePos x="0" y="0"/>
                <wp:positionH relativeFrom="column">
                  <wp:posOffset>1257300</wp:posOffset>
                </wp:positionH>
                <wp:positionV relativeFrom="paragraph">
                  <wp:posOffset>169545</wp:posOffset>
                </wp:positionV>
                <wp:extent cx="228600" cy="228600"/>
                <wp:effectExtent l="0" t="0" r="2540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4EC18FA" w14:textId="1ED3F154" w:rsidR="00862654" w:rsidRDefault="00862654" w:rsidP="00862654">
                            <w:pPr>
                              <w:jc w:val="center"/>
                            </w:pPr>
                            <w:r>
                              <w:t xml:space="preserve"> </w:t>
                            </w:r>
                            <w:r>
                              <w:rPr>
                                <w:rFonts w:ascii="Zapf Dingbats" w:hAnsi="Zapf Dingbats"/>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E9AA" id="Rectangle 22" o:spid="_x0000_s1028" style="position:absolute;left:0;text-align:left;margin-left:99pt;margin-top:13.3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xavHwIAACYEAAAOAAAAZHJzL2Uyb0RvYy54bWysU1GP0zAMfkfiP0R5Z92q7bir1p1OOw4h&#13;&#10;HdyJgx+QpmkbkcbBydaOX4+TbmPAGyIPkR07n+3P9vp27A3bK/QabMkXszlnykqotW1L/vXLw5tr&#13;&#10;znwQthYGrCr5QXl+u3n9aj24QuXQgakVMgKxvhhcybsQXJFlXnaqF34GTlkyNoC9CKRim9UoBkLv&#13;&#10;TZbP51fZAFg7BKm8p9f7ycg3Cb9plAxPTeNVYKbklFtIN6a7ine2WYuiReE6LY9piH/IohfaUtAz&#13;&#10;1L0Igu1Q/wXVa4ngoQkzCX0GTaOlSjVQNYv5H9W8dMKpVAuR492ZJv//YOWn/TMyXZc8zzmzoqce&#13;&#10;fSbWhG2NYvRGBA3OF+T34p4xlujdI8hvnlnYduSm7hBh6JSoKa1F9M9++xAVT19ZNXyEmuDFLkDi&#13;&#10;amywj4DEAhtTSw7nlqgxMEmPeX59NafGSTId5RhBFKfPDn14r6BnUSg5Uu4JXOwffZhcTy4xloUH&#13;&#10;bQy9i8JYNpT8ZpWv0gcPRtfRmGrEttoaZHsR5yadVBlVf+nW60DTa3Rf8uuzkygiGe9snaIEoc0k&#13;&#10;U9LGHtmJhEzEhrEaJ/5PVFdQH4guhGlYablI6AB/cDbQoJbcf98JVJyZD5Yov1ksl3Gyk7Jcvc1J&#13;&#10;wUtLdWkRVhJUyQNnk7gN0zbsHOq2o0iLxIaFO2pToxOFsYVTVsf0aRhTE46LE6f9Uk9ev9Z78xMA&#13;&#10;AP//AwBQSwMEFAAGAAgAAAAhAK1cbxPiAAAADgEAAA8AAABkcnMvZG93bnJldi54bWxMj8tOwzAQ&#13;&#10;RfdI/IM1SOyoQ4C0pHGq8Oi2EgWJdufGQxw1Hkex24S/Z1jBZqQ7jzv3FKvJdeKMQ2g9KbidJSCQ&#13;&#10;am9aahR8vK9vFiBC1GR05wkVfGOAVXl5Uejc+JHe8LyNjWATCrlWYGPscylDbdHpMPM9Es++/OB0&#13;&#10;ZDk00gx6ZHPXyTRJMul0S/zB6h6fLdbH7ckpeO33m+qhCbL6jHZ39E/j2m4apa6vppcll2oJIuIU&#13;&#10;/y7gl4HzQ8nBDv5EJoiO9eOCgaKCNJuD4IX07p4bBwVZOgdZFvI/RvkDAAD//wMAUEsBAi0AFAAG&#13;&#10;AAgAAAAhALaDOJL+AAAA4QEAABMAAAAAAAAAAAAAAAAAAAAAAFtDb250ZW50X1R5cGVzXS54bWxQ&#13;&#10;SwECLQAUAAYACAAAACEAOP0h/9YAAACUAQAACwAAAAAAAAAAAAAAAAAvAQAAX3JlbHMvLnJlbHNQ&#13;&#10;SwECLQAUAAYACAAAACEAUE8Wrx8CAAAmBAAADgAAAAAAAAAAAAAAAAAuAgAAZHJzL2Uyb0RvYy54&#13;&#10;bWxQSwECLQAUAAYACAAAACEArVxvE+IAAAAOAQAADwAAAAAAAAAAAAAAAAB5BAAAZHJzL2Rvd25y&#13;&#10;ZXYueG1sUEsFBgAAAAAEAAQA8wAAAIgFAAAAAA==&#13;&#10;" filled="f">
                <v:textbox>
                  <w:txbxContent>
                    <w:p w14:paraId="04EC18FA" w14:textId="1ED3F154" w:rsidR="00862654" w:rsidRDefault="00862654" w:rsidP="00862654">
                      <w:pPr>
                        <w:jc w:val="center"/>
                      </w:pPr>
                      <w:r>
                        <w:t xml:space="preserve"> </w:t>
                      </w:r>
                      <w:r>
                        <w:rPr>
                          <w:rFonts w:ascii="Zapf Dingbats" w:hAnsi="Zapf Dingbats"/>
                          <w:b/>
                          <w:sz w:val="22"/>
                          <w:szCs w:val="22"/>
                        </w:rPr>
                        <w:t>✔</w:t>
                      </w:r>
                    </w:p>
                  </w:txbxContent>
                </v:textbox>
              </v:rect>
            </w:pict>
          </mc:Fallback>
        </mc:AlternateContent>
      </w:r>
      <w:r w:rsidRPr="00A74056">
        <w:rPr>
          <w:rFonts w:asciiTheme="minorHAnsi" w:hAnsiTheme="minorHAnsi"/>
        </w:rPr>
        <w:br/>
      </w:r>
      <w:r w:rsidRPr="00A74056">
        <w:rPr>
          <w:rFonts w:asciiTheme="minorHAnsi" w:hAnsiTheme="minorHAnsi"/>
          <w:b/>
        </w:rPr>
        <w:t>No</w:t>
      </w:r>
      <w:r w:rsidRPr="00A74056">
        <w:rPr>
          <w:rFonts w:asciiTheme="minorHAnsi" w:hAnsiTheme="minorHAnsi"/>
          <w:b/>
        </w:rPr>
        <w:tab/>
      </w:r>
      <w:r w:rsidRPr="00A74056">
        <w:rPr>
          <w:rFonts w:asciiTheme="minorHAnsi" w:hAnsiTheme="minorHAnsi"/>
          <w:b/>
        </w:rPr>
        <w:tab/>
      </w:r>
    </w:p>
    <w:p w14:paraId="1FFAFFBC" w14:textId="402AB1E9" w:rsidR="00852891" w:rsidRPr="00A74056" w:rsidRDefault="00852891" w:rsidP="00A91720">
      <w:pPr>
        <w:autoSpaceDE w:val="0"/>
        <w:autoSpaceDN w:val="0"/>
        <w:adjustRightInd w:val="0"/>
        <w:rPr>
          <w:rFonts w:asciiTheme="minorHAnsi" w:hAnsiTheme="minorHAnsi" w:cs="Frutiger-45Light"/>
          <w:b/>
        </w:rPr>
      </w:pPr>
    </w:p>
    <w:tbl>
      <w:tblPr>
        <w:tblStyle w:val="TableGrid"/>
        <w:tblW w:w="9776" w:type="dxa"/>
        <w:tblLayout w:type="fixed"/>
        <w:tblLook w:val="04A0" w:firstRow="1" w:lastRow="0" w:firstColumn="1" w:lastColumn="0" w:noHBand="0" w:noVBand="1"/>
      </w:tblPr>
      <w:tblGrid>
        <w:gridCol w:w="4248"/>
        <w:gridCol w:w="5528"/>
      </w:tblGrid>
      <w:tr w:rsidR="00852891" w:rsidRPr="00056B3D" w14:paraId="3471F55F" w14:textId="2C963A72" w:rsidTr="00CD65A4">
        <w:trPr>
          <w:trHeight w:val="285"/>
        </w:trPr>
        <w:tc>
          <w:tcPr>
            <w:tcW w:w="4248" w:type="dxa"/>
            <w:hideMark/>
          </w:tcPr>
          <w:p w14:paraId="16AAE077" w14:textId="2F89E6B6" w:rsidR="00852891" w:rsidRPr="00056B3D" w:rsidRDefault="00852891" w:rsidP="00056B3D">
            <w:pPr>
              <w:tabs>
                <w:tab w:val="left" w:pos="3240"/>
              </w:tabs>
              <w:spacing w:line="276" w:lineRule="auto"/>
              <w:ind w:right="-153"/>
              <w:rPr>
                <w:rFonts w:asciiTheme="minorHAnsi" w:eastAsia="Calibri" w:hAnsiTheme="minorHAnsi"/>
              </w:rPr>
            </w:pPr>
            <w:r w:rsidRPr="00056B3D">
              <w:rPr>
                <w:rFonts w:asciiTheme="minorHAnsi" w:hAnsiTheme="minorHAnsi" w:cs="Frutiger-45Light"/>
                <w:b/>
              </w:rPr>
              <w:t>Non-disabled</w:t>
            </w:r>
          </w:p>
        </w:tc>
        <w:tc>
          <w:tcPr>
            <w:tcW w:w="5528" w:type="dxa"/>
          </w:tcPr>
          <w:p w14:paraId="1A4CF172" w14:textId="77777777" w:rsidR="00852891" w:rsidRPr="00056B3D" w:rsidRDefault="00852891" w:rsidP="00056B3D">
            <w:pPr>
              <w:tabs>
                <w:tab w:val="left" w:pos="3240"/>
              </w:tabs>
              <w:spacing w:line="276" w:lineRule="auto"/>
              <w:ind w:right="-153"/>
              <w:rPr>
                <w:rFonts w:asciiTheme="minorHAnsi" w:hAnsiTheme="minorHAnsi" w:cs="Frutiger-45Light"/>
                <w:b/>
              </w:rPr>
            </w:pPr>
          </w:p>
        </w:tc>
      </w:tr>
      <w:tr w:rsidR="00852891" w:rsidRPr="00056B3D" w14:paraId="1098CB83" w14:textId="14D76793" w:rsidTr="00CD65A4">
        <w:tc>
          <w:tcPr>
            <w:tcW w:w="4248" w:type="dxa"/>
            <w:hideMark/>
          </w:tcPr>
          <w:p w14:paraId="12DF0393" w14:textId="2947439E" w:rsidR="00852891" w:rsidRPr="00056B3D" w:rsidRDefault="00852891" w:rsidP="00056B3D">
            <w:pPr>
              <w:spacing w:line="276" w:lineRule="auto"/>
              <w:ind w:right="-151"/>
              <w:rPr>
                <w:rFonts w:asciiTheme="minorHAnsi" w:eastAsia="Calibri" w:hAnsiTheme="minorHAnsi"/>
              </w:rPr>
            </w:pPr>
            <w:r w:rsidRPr="00056B3D">
              <w:rPr>
                <w:rFonts w:asciiTheme="minorHAnsi" w:hAnsiTheme="minorHAnsi" w:cs="Frutiger-45Light"/>
                <w:b/>
              </w:rPr>
              <w:t>Visual impairment</w:t>
            </w:r>
          </w:p>
        </w:tc>
        <w:tc>
          <w:tcPr>
            <w:tcW w:w="5528" w:type="dxa"/>
          </w:tcPr>
          <w:p w14:paraId="26AD3EFB"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0F424AD5" w14:textId="5F55EF16" w:rsidTr="00CD65A4">
        <w:tc>
          <w:tcPr>
            <w:tcW w:w="4248" w:type="dxa"/>
            <w:hideMark/>
          </w:tcPr>
          <w:p w14:paraId="50C42167" w14:textId="63825658" w:rsidR="00852891" w:rsidRPr="00056B3D" w:rsidRDefault="00852891" w:rsidP="00056B3D">
            <w:pPr>
              <w:spacing w:line="276" w:lineRule="auto"/>
              <w:ind w:right="-151"/>
              <w:rPr>
                <w:rFonts w:asciiTheme="minorHAnsi" w:eastAsia="Calibri" w:hAnsiTheme="minorHAnsi"/>
              </w:rPr>
            </w:pPr>
            <w:r w:rsidRPr="00056B3D">
              <w:rPr>
                <w:rFonts w:asciiTheme="minorHAnsi" w:hAnsiTheme="minorHAnsi" w:cs="Frutiger-45Light"/>
                <w:b/>
              </w:rPr>
              <w:t>Hearing impairment/Deaf</w:t>
            </w:r>
          </w:p>
        </w:tc>
        <w:tc>
          <w:tcPr>
            <w:tcW w:w="5528" w:type="dxa"/>
          </w:tcPr>
          <w:p w14:paraId="7EC1F8E7"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3AC1AC06" w14:textId="7276B4EB" w:rsidTr="00CD65A4">
        <w:tc>
          <w:tcPr>
            <w:tcW w:w="4248" w:type="dxa"/>
          </w:tcPr>
          <w:p w14:paraId="7D3D7BC2" w14:textId="55D90139"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Physical disabilities</w:t>
            </w:r>
          </w:p>
        </w:tc>
        <w:tc>
          <w:tcPr>
            <w:tcW w:w="5528" w:type="dxa"/>
          </w:tcPr>
          <w:p w14:paraId="4F079714"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6D4D49D4" w14:textId="713BAFE8" w:rsidTr="00CD65A4">
        <w:tc>
          <w:tcPr>
            <w:tcW w:w="4248" w:type="dxa"/>
          </w:tcPr>
          <w:p w14:paraId="32F14769" w14:textId="7D75EBA7"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Cognitive or learning disabilities</w:t>
            </w:r>
          </w:p>
        </w:tc>
        <w:tc>
          <w:tcPr>
            <w:tcW w:w="5528" w:type="dxa"/>
          </w:tcPr>
          <w:p w14:paraId="19D848BA"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7535EE97" w14:textId="196ABB59" w:rsidTr="00CD65A4">
        <w:tc>
          <w:tcPr>
            <w:tcW w:w="4248" w:type="dxa"/>
          </w:tcPr>
          <w:p w14:paraId="49163D2E" w14:textId="02F6CDB7"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Mental health condition</w:t>
            </w:r>
          </w:p>
        </w:tc>
        <w:tc>
          <w:tcPr>
            <w:tcW w:w="5528" w:type="dxa"/>
          </w:tcPr>
          <w:p w14:paraId="2EA20C84"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5E318837" w14:textId="19C6ECDC" w:rsidTr="00CD65A4">
        <w:trPr>
          <w:trHeight w:val="313"/>
        </w:trPr>
        <w:tc>
          <w:tcPr>
            <w:tcW w:w="4248" w:type="dxa"/>
            <w:noWrap/>
            <w:hideMark/>
          </w:tcPr>
          <w:p w14:paraId="74B4FBEC" w14:textId="6BCC062A" w:rsidR="00852891" w:rsidRPr="00056B3D" w:rsidRDefault="00852891" w:rsidP="00056B3D">
            <w:pPr>
              <w:autoSpaceDE w:val="0"/>
              <w:autoSpaceDN w:val="0"/>
              <w:adjustRightInd w:val="0"/>
              <w:spacing w:line="276" w:lineRule="auto"/>
              <w:rPr>
                <w:rFonts w:asciiTheme="minorHAnsi" w:hAnsiTheme="minorHAnsi" w:cs="Frutiger-45Light"/>
                <w:b/>
              </w:rPr>
            </w:pPr>
            <w:r w:rsidRPr="00056B3D">
              <w:rPr>
                <w:rFonts w:asciiTheme="minorHAnsi" w:hAnsiTheme="minorHAnsi" w:cs="Frutiger-45Light"/>
                <w:b/>
              </w:rPr>
              <w:t>Other long term/chronic conditions</w:t>
            </w:r>
          </w:p>
        </w:tc>
        <w:tc>
          <w:tcPr>
            <w:tcW w:w="5528" w:type="dxa"/>
          </w:tcPr>
          <w:p w14:paraId="7F7983A4" w14:textId="77777777" w:rsidR="00852891" w:rsidRPr="00056B3D" w:rsidRDefault="00852891" w:rsidP="00056B3D">
            <w:pPr>
              <w:autoSpaceDE w:val="0"/>
              <w:autoSpaceDN w:val="0"/>
              <w:adjustRightInd w:val="0"/>
              <w:spacing w:line="276" w:lineRule="auto"/>
              <w:rPr>
                <w:rFonts w:asciiTheme="minorHAnsi" w:hAnsiTheme="minorHAnsi" w:cs="Frutiger-45Light"/>
                <w:b/>
              </w:rPr>
            </w:pPr>
          </w:p>
        </w:tc>
      </w:tr>
    </w:tbl>
    <w:p w14:paraId="1675CC48" w14:textId="77777777" w:rsidR="00852891" w:rsidRPr="00A74056" w:rsidRDefault="00852891" w:rsidP="00A91720">
      <w:pPr>
        <w:autoSpaceDE w:val="0"/>
        <w:autoSpaceDN w:val="0"/>
        <w:adjustRightInd w:val="0"/>
        <w:rPr>
          <w:rFonts w:asciiTheme="minorHAnsi" w:hAnsiTheme="minorHAnsi" w:cs="Frutiger-45Light"/>
          <w:b/>
        </w:rPr>
      </w:pPr>
    </w:p>
    <w:p w14:paraId="688EAC2F" w14:textId="5DF076BB" w:rsidR="000419F3" w:rsidRPr="00EC585E" w:rsidRDefault="000419F3" w:rsidP="000419F3">
      <w:pPr>
        <w:rPr>
          <w:rFonts w:asciiTheme="minorHAnsi" w:hAnsiTheme="minorHAnsi"/>
          <w:i/>
          <w:sz w:val="22"/>
          <w:szCs w:val="22"/>
        </w:rPr>
      </w:pPr>
      <w:r w:rsidRPr="00EC585E">
        <w:rPr>
          <w:rFonts w:asciiTheme="minorHAnsi" w:hAnsiTheme="minorHAnsi"/>
          <w:i/>
          <w:sz w:val="22"/>
          <w:szCs w:val="22"/>
        </w:rPr>
        <w:t>The Disability Discrimination Act (2005) defines a person as disabled if they have a physical or mental impairment which has a substantial and long-term adverse effect on their ability to carry out normal day-to-day activities. You may still be considered to have a disability if you are not currently adversely affected but the impairment is likely to recur, or the condition is progressive.</w:t>
      </w:r>
    </w:p>
    <w:p w14:paraId="13F346CC" w14:textId="77777777" w:rsidR="00564165" w:rsidRPr="00A74056" w:rsidRDefault="00564165" w:rsidP="00564165">
      <w:pPr>
        <w:autoSpaceDE w:val="0"/>
        <w:autoSpaceDN w:val="0"/>
        <w:adjustRightInd w:val="0"/>
        <w:rPr>
          <w:rFonts w:asciiTheme="minorHAnsi" w:hAnsiTheme="minorHAnsi" w:cs="Frutiger-45Light"/>
          <w:b/>
        </w:rPr>
      </w:pPr>
    </w:p>
    <w:p w14:paraId="3D7206D2" w14:textId="43810640" w:rsidR="00564165" w:rsidRPr="00A74056" w:rsidRDefault="00A74056" w:rsidP="00564165">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t>Sexuality</w:t>
      </w:r>
    </w:p>
    <w:p w14:paraId="453A0D17" w14:textId="77777777" w:rsidR="003950F9" w:rsidRPr="00A74056" w:rsidRDefault="003950F9" w:rsidP="00564165">
      <w:pPr>
        <w:autoSpaceDE w:val="0"/>
        <w:autoSpaceDN w:val="0"/>
        <w:adjustRightInd w:val="0"/>
        <w:rPr>
          <w:rFonts w:asciiTheme="minorHAnsi" w:hAnsiTheme="minorHAnsi" w:cs="Frutiger-65Bold"/>
          <w:b/>
          <w:bCs w:val="0"/>
          <w:sz w:val="26"/>
          <w:szCs w:val="26"/>
        </w:rPr>
      </w:pPr>
    </w:p>
    <w:p w14:paraId="1FD606A0" w14:textId="7280AA88" w:rsidR="00564165" w:rsidRPr="00A74056" w:rsidRDefault="00564165" w:rsidP="00564165">
      <w:pPr>
        <w:autoSpaceDE w:val="0"/>
        <w:autoSpaceDN w:val="0"/>
        <w:adjustRightInd w:val="0"/>
        <w:rPr>
          <w:rFonts w:asciiTheme="minorHAnsi" w:hAnsiTheme="minorHAnsi" w:cs="Frutiger-65Bold"/>
          <w:bCs w:val="0"/>
        </w:rPr>
      </w:pPr>
      <w:r w:rsidRPr="00A74056">
        <w:rPr>
          <w:rFonts w:asciiTheme="minorHAnsi" w:hAnsiTheme="minorHAnsi" w:cs="Frutiger-65Bold"/>
          <w:bCs w:val="0"/>
        </w:rPr>
        <w:t>I identify as…</w:t>
      </w:r>
    </w:p>
    <w:p w14:paraId="718CA28E" w14:textId="66790BD4" w:rsidR="00564165" w:rsidRPr="00A74056" w:rsidRDefault="00564165" w:rsidP="00564165">
      <w:pPr>
        <w:autoSpaceDE w:val="0"/>
        <w:autoSpaceDN w:val="0"/>
        <w:adjustRightInd w:val="0"/>
        <w:rPr>
          <w:rFonts w:asciiTheme="minorHAnsi" w:hAnsiTheme="minorHAnsi" w:cs="Frutiger-65Bold"/>
          <w:b/>
          <w:bCs w:val="0"/>
          <w:sz w:val="26"/>
          <w:szCs w:val="26"/>
        </w:rPr>
      </w:pPr>
    </w:p>
    <w:p w14:paraId="3B451606" w14:textId="7C039196" w:rsidR="00564165" w:rsidRPr="00A74056" w:rsidRDefault="003950F9"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59264" behindDoc="0" locked="0" layoutInCell="1" allowOverlap="1" wp14:anchorId="493B16B7" wp14:editId="7B3B8DC2">
                <wp:simplePos x="0" y="0"/>
                <wp:positionH relativeFrom="column">
                  <wp:posOffset>1276350</wp:posOffset>
                </wp:positionH>
                <wp:positionV relativeFrom="paragraph">
                  <wp:posOffset>9525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A265" id="Rectangle 10" o:spid="_x0000_s1026" style="position:absolute;margin-left:100.5pt;margin-top:.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k/S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wO6FGk&#13;&#10;gxl9AtaIaiRHcAcE9caV4PdkHm1o0ZkHTb86pPS6BTe+slb3LScMysqCf/JbQFAchKJ9/14zgCcH&#13;&#10;ryNXp9p2ARBYQKc4kufrSPjJIwqXeT6bplAZBdNZDhlIeQk21vm3XHcoCBW2UHsEJ8cH5wfXi0vI&#13;&#10;pfROSAn3pJQK9RWeT/JJDHBaChaMsUfb7NfSoiMJexO/2Bl0f+vWCQ/bK0VX4dnViZSBjK1iMYsn&#13;&#10;Qg4yFC1VAIfeoLazNGzJyzydb2fbWTEq8ul2VKSMjVa7dTGa7rK7yebNZr3eZD/OJVziI8+B2mFE&#13;&#10;e82egWarhyWHRwlCq+13jHpY8Aq7bwdiOUbynYJRzbOiCC8iKsXkLgfF3lr2txaiKEBV2GM0iGs/&#13;&#10;vKKDsaJpIVMWWVR6BeOtRaQ+jH6o6rwUsMRxeOcHF17JrR69fv0Wlj8BAAD//wMAUEsDBBQABgAI&#13;&#10;AAAAIQCsa7JI4QAAAA0BAAAPAAAAZHJzL2Rvd25yZXYueG1sTI/NasMwEITvhb6D2EJvjRwHN8Wx&#13;&#10;HNyfXANNC01uir2VTKyVsZTYfftuT81lYfiY2ZliPblOXHAIrScF81kCAqn2TUtGwefH5uEJRIia&#13;&#10;Gt15QgU/GGBd3t4UOm/8SO942UUjOIRCrhXYGPtcylBbdDrMfI/E7NsPTkeWg5HNoEcOd51Mk+RR&#13;&#10;Ot0Sf7C6xxeL9Wl3dgre+sO2ykyQ1Ve0+5N/Hjd2a5S6v5teV3yqFYiIU/x3wN8G7g8lFzv6MzVB&#13;&#10;dArSZM6DIoMMBPN0sWR9VLBYZiDLQl6vKH8BAAD//wMAUEsBAi0AFAAGAAgAAAAhALaDOJL+AAAA&#13;&#10;4QEAABMAAAAAAAAAAAAAAAAAAAAAAFtDb250ZW50X1R5cGVzXS54bWxQSwECLQAUAAYACAAAACEA&#13;&#10;OP0h/9YAAACUAQAACwAAAAAAAAAAAAAAAAAvAQAAX3JlbHMvLnJlbHNQSwECLQAUAAYACAAAACEA&#13;&#10;y/JP0koCAABeBAAADgAAAAAAAAAAAAAAAAAuAgAAZHJzL2Uyb0RvYy54bWxQSwECLQAUAAYACAAA&#13;&#10;ACEArGuySOEAAAANAQAADwAAAAAAAAAAAAAAAACkBAAAZHJzL2Rvd25yZXYueG1sUEsFBgAAAAAE&#13;&#10;AAQA8wAAALIFAAAAAA==&#13;&#10;" filled="f"/>
            </w:pict>
          </mc:Fallback>
        </mc:AlternateContent>
      </w:r>
      <w:r w:rsidR="00564165" w:rsidRPr="00A74056">
        <w:rPr>
          <w:rFonts w:asciiTheme="minorHAnsi" w:hAnsiTheme="minorHAnsi" w:cs="Times New Roman"/>
          <w:b/>
          <w:noProof/>
          <w:lang w:eastAsia="en-GB"/>
        </w:rPr>
        <mc:AlternateContent>
          <mc:Choice Requires="wps">
            <w:drawing>
              <wp:anchor distT="0" distB="0" distL="114300" distR="114300" simplePos="0" relativeHeight="251674624" behindDoc="0" locked="0" layoutInCell="1" allowOverlap="1" wp14:anchorId="7EDEFD89" wp14:editId="4F81E6B9">
                <wp:simplePos x="0" y="0"/>
                <wp:positionH relativeFrom="column">
                  <wp:posOffset>4619625</wp:posOffset>
                </wp:positionH>
                <wp:positionV relativeFrom="paragraph">
                  <wp:posOffset>10160</wp:posOffset>
                </wp:positionV>
                <wp:extent cx="228600" cy="228600"/>
                <wp:effectExtent l="0" t="0" r="254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0BEBE03" w14:textId="43DDE621"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FD89" id="Rectangle 14" o:spid="_x0000_s1029" style="position:absolute;margin-left:363.75pt;margin-top:.8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EEiIAIAACYEAAAOAAAAZHJzL2Uyb0RvYy54bWysU1GP0zAMfkfiP0R5Z93KduyqdafTjkNI&#13;&#10;B5w4+AFpmrYRaRycbO3x63HSbQx4Q+QhsmPns/3Z3tyMvWEHhV6DLfliNudMWQm1tm3Jv365f7Xm&#13;&#10;zAdha2HAqpI/K89vti9fbAZXqBw6MLVCRiDWF4MreReCK7LMy071ws/AKUvGBrAXgVRssxrFQOi9&#13;&#10;yfL5/CobAGuHIJX39Ho3Gfk24TeNkuFT03gVmCk55RbSjemu4p1tN6JoUbhOy2Ma4h+y6IW2FPQM&#13;&#10;dSeCYHvUf0H1WiJ4aMJMQp9B02ipUg1UzWL+RzVPnXAq1ULkeHemyf8/WPnx8IhM19S7JWdW9NSj&#13;&#10;z8SasK1RjN6IoMH5gvye3CPGEr17APnNMwu7jtzULSIMnRI1pbWI/tlvH6Li6Surhg9QE7zYB0hc&#13;&#10;jQ32EZBYYGNqyfO5JWoMTNJjnq+v5tQ4SaajHCOI4vTZoQ/vFPQsCiVHyj2Bi8ODD5PrySXGsnCv&#13;&#10;jaF3URjLhpJfr/JV+uDB6DoaU43YVjuD7CDi3KSTKqPqL916HWh6je5Lvj47iSKS8dbWKUoQ2kwy&#13;&#10;JW3skZ1IyERsGKsx8f/6RHUF9TPRhTANKy0XCR3gD84GGtSS++97gYoz894S5deL5TJOdlKWqzc5&#13;&#10;KXhpqS4twkqCKnngbBJ3YdqGvUPddhRpkdiwcEttanSiMLZwyuqYPg1jasJxceK0X+rJ69d6b38C&#13;&#10;AAD//wMAUEsDBBQABgAIAAAAIQAL2YrE4QAAAA0BAAAPAAAAZHJzL2Rvd25yZXYueG1sTI/NTsMw&#13;&#10;EITvSLyDtUjcqEOrJiiNU4WfXitRkGhvbrLYUeN1FLtNeHuWE72sNPp2Z2eK9eQ6ccEhtJ4UPM4S&#13;&#10;EEi1b1oyCj4/Ng9PIELU1OjOEyr4wQDr8vam0HnjR3rHyy4awSYUcq3AxtjnUobaotNh5nskZt9+&#13;&#10;cDqyHIxsBj2yuevkPElS6XRL/MHqHl8s1qfd2Sl46w/bammCrL6i3Z/887ixW6PU/d30uuJRrUBE&#13;&#10;nOL/Bfx14PxQcrCjP1MTRKcgm2dLXmWQgmCepQvWRwWLLAVZFvK6RfkLAAD//wMAUEsBAi0AFAAG&#13;&#10;AAgAAAAhALaDOJL+AAAA4QEAABMAAAAAAAAAAAAAAAAAAAAAAFtDb250ZW50X1R5cGVzXS54bWxQ&#13;&#10;SwECLQAUAAYACAAAACEAOP0h/9YAAACUAQAACwAAAAAAAAAAAAAAAAAvAQAAX3JlbHMvLnJlbHNQ&#13;&#10;SwECLQAUAAYACAAAACEA+6BBIiACAAAmBAAADgAAAAAAAAAAAAAAAAAuAgAAZHJzL2Uyb0RvYy54&#13;&#10;bWxQSwECLQAUAAYACAAAACEAC9mKxOEAAAANAQAADwAAAAAAAAAAAAAAAAB6BAAAZHJzL2Rvd25y&#13;&#10;ZXYueG1sUEsFBgAAAAAEAAQA8wAAAIgFAAAAAA==&#13;&#10;" filled="f">
                <v:textbox>
                  <w:txbxContent>
                    <w:p w14:paraId="40BEBE03" w14:textId="43DDE621" w:rsidR="00862654" w:rsidRDefault="00862654" w:rsidP="00862654">
                      <w:pPr>
                        <w:jc w:val="center"/>
                      </w:pPr>
                    </w:p>
                  </w:txbxContent>
                </v:textbox>
              </v:rect>
            </w:pict>
          </mc:Fallback>
        </mc:AlternateContent>
      </w:r>
      <w:r w:rsidR="00564165" w:rsidRPr="00A74056">
        <w:rPr>
          <w:rFonts w:asciiTheme="minorHAnsi" w:hAnsiTheme="minorHAnsi" w:cs="Frutiger-65Bold"/>
          <w:b/>
          <w:bCs w:val="0"/>
        </w:rPr>
        <w:t>Gay</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t xml:space="preserve">Heterosexual </w:t>
      </w:r>
    </w:p>
    <w:p w14:paraId="3ADE22E1" w14:textId="324BB1BA" w:rsidR="00564165" w:rsidRPr="00A74056" w:rsidRDefault="00564165" w:rsidP="00564165">
      <w:pPr>
        <w:autoSpaceDE w:val="0"/>
        <w:autoSpaceDN w:val="0"/>
        <w:adjustRightInd w:val="0"/>
        <w:rPr>
          <w:rFonts w:asciiTheme="minorHAnsi" w:hAnsiTheme="minorHAnsi" w:cs="Frutiger-65Bold"/>
          <w:b/>
          <w:bCs w:val="0"/>
        </w:rPr>
      </w:pPr>
    </w:p>
    <w:p w14:paraId="646AC882" w14:textId="55ED41F4" w:rsidR="00564165" w:rsidRPr="00A74056" w:rsidRDefault="003950F9"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65408" behindDoc="0" locked="0" layoutInCell="1" allowOverlap="1" wp14:anchorId="7AA8F7D7" wp14:editId="7F426162">
                <wp:simplePos x="0" y="0"/>
                <wp:positionH relativeFrom="column">
                  <wp:posOffset>1285875</wp:posOffset>
                </wp:positionH>
                <wp:positionV relativeFrom="paragraph">
                  <wp:posOffset>9525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A0DE" id="Rectangle 11" o:spid="_x0000_s1026" style="position:absolute;margin-left:101.25pt;margin-top:.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Yr0SgIAAF4EAAAOAAAAZHJzL2Uyb0RvYy54bWysVNuO0zAQfUfiHyy/t7mQdtuo6arqBSEt&#13;&#10;sGLhA1zbSSwc29hu0wXx74ydtnThDZEHa8YzczxzZiaL+1Mn0ZFbJ7SqcDZOMeKKaiZUU+Evn3ej&#13;&#10;GUbOE8WI1IpX+Jk7fL98/WrRm5LnutWScYsARLmyNxVuvTdlkjja8o64sTZcgbHWtiMeVNskzJIe&#13;&#10;0DuZ5Gk6TXptmbGacufgdjMY8TLi1zWn/mNdO+6RrDDk5uNp47kPZ7JckLKxxLSCntMg/5BFR4SC&#13;&#10;R69QG+IJOljxF1QnqNVO135MdZfouhaUxxqgmiz9o5qnlhgeawFynLnS5P4fLP1wfLRIMOhdhpEi&#13;&#10;HfToE7BGVCM5gjsgqDeuBL8n82hDic48aPrVIaXXLbjxlbW6bzlhkFb0T14EBMVBKNr37zUDeHLw&#13;&#10;OnJ1qm0XAIEFdIoteb62hJ88onCZ57NpCo2jYDrLkFFCykuwsc6/5bpDQaiwhdwjODk+OD+4XlzC&#13;&#10;W0rvhJSx61KhvsLzST6JAU5LwYIx1mib/VpadCRhbuIXmIB3X7h1wsP0StFVeHZ1ImUgY6tYfMUT&#13;&#10;IQcZgqUK4FAb5HaWhin5MU/n29l2VoyKfLodFSljo9VuXYymu+xusnmzWa832c9zCpf4yHOgdmjR&#13;&#10;XrNnoNnqYchhKUFotf2OUQ8DXmH37UAsx0i+U9CqeVYUYSOiUkzuclDsrWV/ayGKAlSFPUaDuPbD&#13;&#10;Fh2MFU0LL2WRRaVX0N5aROpD64esgLqgwBBHEs8LF7bkVo9ev38Ly18AAAD//wMAUEsDBBQABgAI&#13;&#10;AAAAIQDjY4yw3gAAAA0BAAAPAAAAZHJzL2Rvd25yZXYueG1sTE/JTsMwEL0j8Q/WIHGjDqkCVRqn&#13;&#10;CkuvlShIwM2NBztqPI5itwl/z3CCyyx6M2+pNrPvxRnH2AVScLvIQCC1wXRkFby9bm9WIGLSZHQf&#13;&#10;CBV8Y4RNfXlR6dKEiV7wvE9WMAnFUitwKQ2llLF16HVchAGJsa8wep14Ha00o56Y3Pcyz7I76XVH&#13;&#10;rOD0gI8O2+P+5BU8D5+7prBRNu/JfRzDw7R1O6vU9dX8tObSrEEknNPfB/xmYP9Qs7FDOJGJoleQ&#13;&#10;Z3nBpwxwYzxfrng4KFjeFyDrSv5PUf8AAAD//wMAUEsBAi0AFAAGAAgAAAAhALaDOJL+AAAA4QEA&#13;&#10;ABMAAAAAAAAAAAAAAAAAAAAAAFtDb250ZW50X1R5cGVzXS54bWxQSwECLQAUAAYACAAAACEAOP0h&#13;&#10;/9YAAACUAQAACwAAAAAAAAAAAAAAAAAvAQAAX3JlbHMvLnJlbHNQSwECLQAUAAYACAAAACEAvDWK&#13;&#10;9EoCAABeBAAADgAAAAAAAAAAAAAAAAAuAgAAZHJzL2Uyb0RvYy54bWxQSwECLQAUAAYACAAAACEA&#13;&#10;42OMsN4AAAANAQAADwAAAAAAAAAAAAAAAACkBAAAZHJzL2Rvd25yZXYueG1sUEsFBgAAAAAEAAQA&#13;&#10;8wAAAK8FAAAAAA==&#13;&#10;" filled="f"/>
            </w:pict>
          </mc:Fallback>
        </mc:AlternateContent>
      </w:r>
      <w:r w:rsidR="00564165" w:rsidRPr="00A74056">
        <w:rPr>
          <w:rFonts w:asciiTheme="minorHAnsi" w:hAnsiTheme="minorHAnsi" w:cs="Times New Roman"/>
          <w:b/>
          <w:noProof/>
          <w:lang w:eastAsia="en-GB"/>
        </w:rPr>
        <mc:AlternateContent>
          <mc:Choice Requires="wps">
            <w:drawing>
              <wp:anchor distT="0" distB="0" distL="114300" distR="114300" simplePos="0" relativeHeight="251680768" behindDoc="0" locked="0" layoutInCell="1" allowOverlap="1" wp14:anchorId="3A0957A7" wp14:editId="00612C19">
                <wp:simplePos x="0" y="0"/>
                <wp:positionH relativeFrom="column">
                  <wp:posOffset>4610100</wp:posOffset>
                </wp:positionH>
                <wp:positionV relativeFrom="paragraph">
                  <wp:posOffset>9525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11074" id="Rectangle 15" o:spid="_x0000_s1026" style="position:absolute;margin-left:363pt;margin-top:.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J1v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xugpEi&#13;&#10;HczoE7BGVCM5gjsgqDeuBL8n82hDi848aPrVIaXXLbjxlbW6bzlhUFYW/JPfAoLiIBTt+/eaATw5&#13;&#10;eB25OtW2C4DAAjrFkTxfR8JPHlG4zPPZNIXBUTCd5ZCBlJdgY51/y3WHglBhC7VHcHJ8cH5wvbiE&#13;&#10;XErvhJRwT0qpUF/h+SSfxACnpWDBGHu0zX4tLTqSsDfxi51B97dunfCwvVJ0FZ5dnUgZyNgqFrN4&#13;&#10;IuQgQ9FSBXDoDWo7S8OWvMzT+Xa2nRWjIp9uR0XK2Gi1Wxej6S67m2zebNbrTfbjXMIlPvIcqB1G&#13;&#10;tNfsGWi2elhyeJQgtNp+x6iHBa+w+3YglmMk3ykY1TwrivAiolJM7nJQ7K1lf2shigJUhT1Gg7j2&#13;&#10;wys6GCuaFjJlkUWlVzDeWkTqw+iHqs5LAUsch3d+cOGV3OrR69dvYfkTAAD//wMAUEsDBBQABgAI&#13;&#10;AAAAIQBxukGn4AAAAA0BAAAPAAAAZHJzL2Rvd25yZXYueG1sTI/NTsMwEITvSLyDtUjcqENQEpTG&#13;&#10;qcJPr5UoSMDNTRY7aryOYrcJb89ygstKo08zO1NtFjeIM06h96TgdpWAQGp915NR8Pa6vbkHEaKm&#13;&#10;Tg+eUME3BtjUlxeVLjs/0wue99EIDqFQagU2xrGUMrQWnQ4rPyIx+/KT05HlZGQ36ZnD3SDTJMml&#13;&#10;0z3xB6tHfLTYHvcnp+B5/Nw1mQmyeY/24+gf5q3dGaWur5anNZ9mDSLiEv8c8LuB+0PNxQ7+RF0Q&#13;&#10;g4IizXlQZJCBYF7kKeuDgrsiA1lX8v+K+gcAAP//AwBQSwECLQAUAAYACAAAACEAtoM4kv4AAADh&#13;&#10;AQAAEwAAAAAAAAAAAAAAAAAAAAAAW0NvbnRlbnRfVHlwZXNdLnhtbFBLAQItABQABgAIAAAAIQA4&#13;&#10;/SH/1gAAAJQBAAALAAAAAAAAAAAAAAAAAC8BAABfcmVscy8ucmVsc1BLAQItABQABgAIAAAAIQBg&#13;&#10;KJ1vSgIAAF4EAAAOAAAAAAAAAAAAAAAAAC4CAABkcnMvZTJvRG9jLnhtbFBLAQItABQABgAIAAAA&#13;&#10;IQBxukGn4AAAAA0BAAAPAAAAAAAAAAAAAAAAAKQEAABkcnMvZG93bnJldi54bWxQSwUGAAAAAAQA&#13;&#10;BADzAAAAsQUAAAAA&#13;&#10;" filled="f"/>
            </w:pict>
          </mc:Fallback>
        </mc:AlternateContent>
      </w:r>
      <w:r w:rsidR="00564165" w:rsidRPr="00A74056">
        <w:rPr>
          <w:rFonts w:asciiTheme="minorHAnsi" w:hAnsiTheme="minorHAnsi" w:cs="Frutiger-65Bold"/>
          <w:b/>
          <w:bCs w:val="0"/>
        </w:rPr>
        <w:t>Lesbian</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3E6779">
        <w:rPr>
          <w:rFonts w:asciiTheme="minorHAnsi" w:hAnsiTheme="minorHAnsi" w:cs="Frutiger-65Bold"/>
          <w:b/>
          <w:bCs w:val="0"/>
        </w:rPr>
        <w:t>Queer</w:t>
      </w:r>
    </w:p>
    <w:p w14:paraId="1172F3A9" w14:textId="5FB5B43B" w:rsidR="00564165" w:rsidRPr="00A74056" w:rsidRDefault="00564165" w:rsidP="00564165">
      <w:pPr>
        <w:autoSpaceDE w:val="0"/>
        <w:autoSpaceDN w:val="0"/>
        <w:adjustRightInd w:val="0"/>
        <w:rPr>
          <w:rFonts w:asciiTheme="minorHAnsi" w:hAnsiTheme="minorHAnsi" w:cs="Frutiger-65Bold"/>
          <w:b/>
          <w:bCs w:val="0"/>
        </w:rPr>
      </w:pPr>
    </w:p>
    <w:p w14:paraId="292A587F" w14:textId="50338DB3" w:rsidR="00564165" w:rsidRPr="00A74056" w:rsidRDefault="003950F9"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70528" behindDoc="0" locked="0" layoutInCell="1" allowOverlap="1" wp14:anchorId="76A0B195" wp14:editId="499D446F">
                <wp:simplePos x="0" y="0"/>
                <wp:positionH relativeFrom="column">
                  <wp:posOffset>1276350</wp:posOffset>
                </wp:positionH>
                <wp:positionV relativeFrom="paragraph">
                  <wp:posOffset>9525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11E3D" id="Rectangle 12" o:spid="_x0000_s1026" style="position:absolute;margin-left:100.5pt;margin-top:.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MSf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wux0iR&#13;&#10;Dmb0CVgjqpEcwR0Q1BtXgt+TebShRWceNP3qkNLrFtz4ylrdt5wwKCsL/slvAUFxEIr2/XvNAJ4c&#13;&#10;vI5cnWrbBUBgAZ3iSJ6vI+Enjyhc5vlsmsLgKJjOcshAykuwsc6/5bpDQaiwhdojODk+OD+4XlxC&#13;&#10;LqV3Qkq4J6VUqK/wfJJPYoDTUrBgjD3aZr+WFh1J2Jv4xc6g+1u3TnjYXim6Cs+uTqQMZGwVi1k8&#13;&#10;EXKQoWipAjj0BrWdpWFLXubpfDvbzopRkU+3oyJlbLTarYvRdJfdTTZvNuv1JvtxLuESH3kO1A4j&#13;&#10;2mv2DDRbPSw5PEoQWm2/Y9TDglfYfTsQyzGS7xSMap4VRXgRUSkmdzko9tayv7UQRQGqwh6jQVz7&#13;&#10;4RUdjBVNC5myyKLSKxhvLSL1YfRDVeelgCWOwzs/uPBKbvXo9eu3sPwJAAD//wMAUEsDBBQABgAI&#13;&#10;AAAAIQCsa7JI4QAAAA0BAAAPAAAAZHJzL2Rvd25yZXYueG1sTI/NasMwEITvhb6D2EJvjRwHN8Wx&#13;&#10;HNyfXANNC01uir2VTKyVsZTYfftuT81lYfiY2ZliPblOXHAIrScF81kCAqn2TUtGwefH5uEJRIia&#13;&#10;Gt15QgU/GGBd3t4UOm/8SO942UUjOIRCrhXYGPtcylBbdDrMfI/E7NsPTkeWg5HNoEcOd51Mk+RR&#13;&#10;Ot0Sf7C6xxeL9Wl3dgre+sO2ykyQ1Ve0+5N/Hjd2a5S6v5teV3yqFYiIU/x3wN8G7g8lFzv6MzVB&#13;&#10;dArSZM6DIoMMBPN0sWR9VLBYZiDLQl6vKH8BAAD//wMAUEsBAi0AFAAGAAgAAAAhALaDOJL+AAAA&#13;&#10;4QEAABMAAAAAAAAAAAAAAAAAAAAAAFtDb250ZW50X1R5cGVzXS54bWxQSwECLQAUAAYACAAAACEA&#13;&#10;OP0h/9YAAACUAQAACwAAAAAAAAAAAAAAAAAvAQAAX3JlbHMvLnJlbHNQSwECLQAUAAYACAAAACEA&#13;&#10;JXzEn0oCAABeBAAADgAAAAAAAAAAAAAAAAAuAgAAZHJzL2Uyb0RvYy54bWxQSwECLQAUAAYACAAA&#13;&#10;ACEArGuySOEAAAANAQAADwAAAAAAAAAAAAAAAACkBAAAZHJzL2Rvd25yZXYueG1sUEsFBgAAAAAE&#13;&#10;AAQA8wAAALIFAAAAAA==&#13;&#10;" filled="f"/>
            </w:pict>
          </mc:Fallback>
        </mc:AlternateContent>
      </w:r>
      <w:r w:rsidR="00564165" w:rsidRPr="00A74056">
        <w:rPr>
          <w:rFonts w:asciiTheme="minorHAnsi" w:hAnsiTheme="minorHAnsi" w:cs="Times New Roman"/>
          <w:b/>
          <w:noProof/>
          <w:lang w:eastAsia="en-GB"/>
        </w:rPr>
        <mc:AlternateContent>
          <mc:Choice Requires="wps">
            <w:drawing>
              <wp:anchor distT="0" distB="0" distL="114300" distR="114300" simplePos="0" relativeHeight="251688960" behindDoc="0" locked="0" layoutInCell="1" allowOverlap="1" wp14:anchorId="1A655AB3" wp14:editId="64CFEF88">
                <wp:simplePos x="0" y="0"/>
                <wp:positionH relativeFrom="column">
                  <wp:posOffset>4619625</wp:posOffset>
                </wp:positionH>
                <wp:positionV relativeFrom="paragraph">
                  <wp:posOffset>53340</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BF5BC" id="Rectangle 17" o:spid="_x0000_s1026" style="position:absolute;margin-left:363.75pt;margin-top:4.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hYiSgIAAF4EAAAOAAAAZHJzL2Uyb0RvYy54bWysVFuv0zAMfkfiP0R533qhu1XrjqZdENIB&#13;&#10;jjjwA7IkXSPSJCTZunHEf8dJtzHgDdGHyI7tz/Znp/OHUyvRkVsntKpwNkwx4opqJtS+wl8+bwdT&#13;&#10;jJwnihGpFa/wmTv8sHj9at6Zkue60ZJxiwBEubIzFW68N2WSONrwlrihNlyBsda2JR5Uu0+YJR2g&#13;&#10;tzLJ03ScdNoyYzXlzsHtujfiRcSva079x7p23CNZYajNx9PGcxfOZDEn5d4S0wh6KYP8QxUtEQqS&#13;&#10;3qDWxBN0sOIvqFZQq52u/ZDqNtF1LSiPPUA3WfpHN88NMTz2AuQ4c6PJ/T9Y+uH4ZJFgMLsJRoq0&#13;&#10;MKNPwBpRe8kR3AFBnXEl+D2bJxtadOZR068OKb1qwI0vrdVdwwmDsrLgn/wWEBQHoWjXvdcM4MnB&#13;&#10;68jVqbZtAAQW0CmO5HwbCT95ROEyz6fjFAZHwXSRQwZSXoONdf4t1y0KQoUt1B7ByfHR+d716hJy&#13;&#10;Kb0VUsI9KaVCXYVno3wUA5yWggVj7NHudytp0ZGEvYlf7Ay6v3drhYftlaKt8PTmRMpAxkaxmMUT&#13;&#10;IXsZipYqgENvUNtF6rfkZZbONtPNtBgU+XgzKFLGBsvtqhiMt9lktH6zXq3W2Y9LCdf4yHOgth/R&#13;&#10;TrMz0Gx1v+TwKEFotP2OUQcLXmH37UAsx0i+UzCqWVYU4UVEpRhNclDsvWV3byGKAlSFPUa9uPL9&#13;&#10;KzoYK/YNZMoii0ovYby1iNSH0fdVXZYCljgO7/Lgwiu516PXr9/C4icAAAD//wMAUEsDBBQABgAI&#13;&#10;AAAAIQBiAbbb4QAAAA0BAAAPAAAAZHJzL2Rvd25yZXYueG1sTE/LTsMwELwj8Q/WInGjDiVtqjSb&#13;&#10;Kjx6rdSCBNzcxNhR43UUu034e5YTXEYaze48is3kOnHRQ2g9IdzPEhCaat+0ZBDeXrd3KxAhKmpU&#13;&#10;50kjfOsAm/L6qlB540fa68shGsEmFHKFYGPscylDbbVTYeZ7Tax9+cGpyHQwshnUyOauk/MkWUqn&#13;&#10;WuIEq3r9ZHV9Opwdwkv/uasWJsjqPdqPk38ct3ZnEG9vpuc1Q7UGEfUU/z7gdwP3h5KLHf2ZmiA6&#13;&#10;hGyeLfgUYZWCYD1bPjA/IqRpCrIs5P8V5Q8AAAD//wMAUEsBAi0AFAAGAAgAAAAhALaDOJL+AAAA&#13;&#10;4QEAABMAAAAAAAAAAAAAAAAAAAAAAFtDb250ZW50X1R5cGVzXS54bWxQSwECLQAUAAYACAAAACEA&#13;&#10;OP0h/9YAAACUAQAACwAAAAAAAAAAAAAAAAAvAQAAX3JlbHMvLnJlbHNQSwECLQAUAAYACAAAACEA&#13;&#10;jqYWIkoCAABeBAAADgAAAAAAAAAAAAAAAAAuAgAAZHJzL2Uyb0RvYy54bWxQSwECLQAUAAYACAAA&#13;&#10;ACEAYgG22+EAAAANAQAADwAAAAAAAAAAAAAAAACkBAAAZHJzL2Rvd25yZXYueG1sUEsFBgAAAAAE&#13;&#10;AAQA8wAAALIFAAAAAA==&#13;&#10;" filled="f"/>
            </w:pict>
          </mc:Fallback>
        </mc:AlternateContent>
      </w:r>
      <w:r w:rsidR="00564165" w:rsidRPr="00A74056">
        <w:rPr>
          <w:rFonts w:asciiTheme="minorHAnsi" w:hAnsiTheme="minorHAnsi" w:cs="Frutiger-65Bold"/>
          <w:b/>
          <w:bCs w:val="0"/>
        </w:rPr>
        <w:t>Bisexual</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t>Prefer not to say</w:t>
      </w:r>
    </w:p>
    <w:p w14:paraId="6B716C2B" w14:textId="50FB0047" w:rsidR="00564165" w:rsidRPr="00A74056" w:rsidRDefault="00564165" w:rsidP="00564165">
      <w:pPr>
        <w:autoSpaceDE w:val="0"/>
        <w:autoSpaceDN w:val="0"/>
        <w:adjustRightInd w:val="0"/>
        <w:rPr>
          <w:rFonts w:asciiTheme="minorHAnsi" w:hAnsiTheme="minorHAnsi" w:cs="Frutiger-65Bold"/>
          <w:b/>
        </w:rPr>
      </w:pPr>
    </w:p>
    <w:p w14:paraId="1C501A87" w14:textId="77777777" w:rsidR="003950F9" w:rsidRPr="00A74056" w:rsidRDefault="003950F9" w:rsidP="006E746E">
      <w:pPr>
        <w:autoSpaceDE w:val="0"/>
        <w:autoSpaceDN w:val="0"/>
        <w:adjustRightInd w:val="0"/>
        <w:rPr>
          <w:rFonts w:asciiTheme="minorHAnsi" w:hAnsiTheme="minorHAnsi" w:cs="Frutiger-45Light"/>
          <w:b/>
        </w:rPr>
      </w:pPr>
    </w:p>
    <w:p w14:paraId="6DC82D45" w14:textId="03909D55" w:rsidR="006E746E" w:rsidRPr="00A74056" w:rsidRDefault="00A74056" w:rsidP="006E746E">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t>Age</w:t>
      </w:r>
    </w:p>
    <w:p w14:paraId="0B075DA6" w14:textId="77777777" w:rsidR="00972A45" w:rsidRPr="00A74056" w:rsidRDefault="00972A45" w:rsidP="006E746E">
      <w:pPr>
        <w:autoSpaceDE w:val="0"/>
        <w:autoSpaceDN w:val="0"/>
        <w:adjustRightInd w:val="0"/>
        <w:rPr>
          <w:rFonts w:asciiTheme="minorHAnsi" w:hAnsiTheme="minorHAnsi" w:cs="Frutiger-45Light"/>
        </w:rPr>
      </w:pPr>
    </w:p>
    <w:p w14:paraId="16CC3210" w14:textId="124FA67E" w:rsidR="006E746E" w:rsidRPr="00A74056" w:rsidRDefault="00564165" w:rsidP="006E746E">
      <w:pPr>
        <w:ind w:right="-151" w:firstLine="360"/>
        <w:rPr>
          <w:rFonts w:asciiTheme="minorHAnsi" w:hAnsiTheme="minorHAnsi" w:cs="Times New Roman"/>
          <w:b/>
        </w:rPr>
      </w:pPr>
      <w:r w:rsidRPr="00A74056">
        <w:rPr>
          <w:rFonts w:asciiTheme="minorHAnsi" w:hAnsiTheme="minorHAnsi" w:cs="Times New Roman"/>
          <w:b/>
          <w:noProof/>
          <w:lang w:eastAsia="en-GB"/>
        </w:rPr>
        <mc:AlternateContent>
          <mc:Choice Requires="wps">
            <w:drawing>
              <wp:anchor distT="0" distB="0" distL="114300" distR="114300" simplePos="0" relativeHeight="251656192" behindDoc="0" locked="0" layoutInCell="1" allowOverlap="1" wp14:anchorId="70E55854" wp14:editId="2F11F77B">
                <wp:simplePos x="0" y="0"/>
                <wp:positionH relativeFrom="column">
                  <wp:posOffset>4714875</wp:posOffset>
                </wp:positionH>
                <wp:positionV relativeFrom="paragraph">
                  <wp:posOffset>9525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6168" id="Rectangle 9" o:spid="_x0000_s1026" style="position:absolute;margin-left:371.25pt;margin-top:.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Io4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XnGCnS&#13;&#10;QYs+AWlENZKjeaCnN64EryfzaEOBzjxo+tUhpdctePGVtbpvOWGQVBb8k98eBMXBU7Tv32sG6OTg&#13;&#10;dWTqVNsuAAIH6BQb8nxtCD95ROEyz2fTFNpGwXSWQwRSXh4b6/xbrjsUhApbSD2Ck+OD84PrxSXE&#13;&#10;UnonpIR7UkqFeih6kk/iA6elYMEYa7TNfi0tOpIwNfGLlUH1t26d8DC7UnQVnl2dSBnI2CoWo3gi&#13;&#10;5CBD0lIFcKgNcjtLw4y8zNP5dradFaMin25HRcrYaLVbF6PpLrubbN5s1utN9uOcwuV95DlQO7Ro&#13;&#10;r9kz0Gz1MOKwkiC02n7HqIfxrrD7diCWYyTfKWjVPCuKsA9RKSZ3OSj21rK/tRBFAarCHqNBXPth&#13;&#10;hw7GiqaFSFlkUekVtLcWkfrQ+iGr81DACMfmndct7MitHr1+/RSWPwEAAP//AwBQSwMEFAAGAAgA&#13;&#10;AAAhAHc2VJLfAAAADQEAAA8AAABkcnMvZG93bnJldi54bWxMT8lOwzAQvSPxD9YgcaMOhZAqjVOF&#13;&#10;pddKLUgtNzcZ7KjxOIrdJvw9wwkus+jNvKVYTa4TFxxC60nB/SwBgVT7piWj4ON9fbcAEaKmRnee&#13;&#10;UME3BliV11eFzhs/0hYvu2gEk1DItQIbY59LGWqLToeZ75EY+/KD05HXwchm0COTu07Ok+RJOt0S&#13;&#10;K1jd44vF+rQ7OwVv/eemSk2Q1T7aw8k/j2u7MUrd3kyvSy7VEkTEKf59wG8G9g8lGzv6MzVBdAqy&#13;&#10;x3nKpwxwYzzLFjwcFTxkKciykP9TlD8AAAD//wMAUEsBAi0AFAAGAAgAAAAhALaDOJL+AAAA4QEA&#13;&#10;ABMAAAAAAAAAAAAAAAAAAAAAAFtDb250ZW50X1R5cGVzXS54bWxQSwECLQAUAAYACAAAACEAOP0h&#13;&#10;/9YAAACUAQAACwAAAAAAAAAAAAAAAAAvAQAAX3JlbHMvLnJlbHNQSwECLQAUAAYACAAAACEAdTiK&#13;&#10;OEkCAABcBAAADgAAAAAAAAAAAAAAAAAuAgAAZHJzL2Uyb0RvYy54bWxQSwECLQAUAAYACAAAACEA&#13;&#10;dzZUkt8AAAANAQAADwAAAAAAAAAAAAAAAACjBAAAZHJzL2Rvd25yZXYueG1sUEsFBgAAAAAEAAQA&#13;&#10;8wAAAK8FAAAAAA==&#13;&#10;" filled="f"/>
            </w:pict>
          </mc:Fallback>
        </mc:AlternateContent>
      </w:r>
      <w:r w:rsidR="000419F3" w:rsidRPr="00A74056">
        <w:rPr>
          <w:rFonts w:asciiTheme="minorHAnsi" w:hAnsiTheme="minorHAnsi" w:cs="Times New Roman"/>
          <w:b/>
          <w:noProof/>
          <w:lang w:eastAsia="en-GB"/>
        </w:rPr>
        <mc:AlternateContent>
          <mc:Choice Requires="wps">
            <w:drawing>
              <wp:anchor distT="0" distB="0" distL="114300" distR="114300" simplePos="0" relativeHeight="251629568" behindDoc="0" locked="0" layoutInCell="1" allowOverlap="1" wp14:anchorId="3ECF20EF" wp14:editId="74C43AAF">
                <wp:simplePos x="0" y="0"/>
                <wp:positionH relativeFrom="column">
                  <wp:posOffset>1257300</wp:posOffset>
                </wp:positionH>
                <wp:positionV relativeFrom="paragraph">
                  <wp:posOffset>12700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422D" id="Rectangle 7" o:spid="_x0000_s1026" style="position:absolute;margin-left:99pt;margin-top:1pt;width:18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my4SQIAAFwEAAAOAAAAZHJzL2Uyb0RvYy54bWysVFuv0zAMfkfiP0R533qhu1XrjqZdENIB&#13;&#10;jjjwA7IkXSPSJCTZunHEf8dJtzHgDdGHyI6dz/Znu/OHUyvRkVsntKpwNkwx4opqJtS+wl8+bwdT&#13;&#10;jJwnihGpFa/wmTv8sHj9at6Zkue60ZJxiwBEubIzFW68N2WSONrwlrihNlyBsda2JR5Uu0+YJR2g&#13;&#10;tzLJ03ScdNoyYzXlzsHtujfiRcSva079x7p23CNZYcjNx9PGcxfOZDEn5d4S0wh6SYP8QxYtEQqC&#13;&#10;3qDWxBN0sOIvqFZQq52u/ZDqNtF1LSiPNUA1WfpHNc8NMTzWAuQ4c6PJ/T9Y+uH4ZJFgFZ5gpEgL&#13;&#10;LfoEpBG1lxxNAj2dcSV4PZsnGwp05lHTrw4pvWrAiy+t1V3DCYOksuCf/PYgKA6eol33XjNAJwev&#13;&#10;I1On2rYBEDhAp9iQ860h/OQRhcs8n45TaBsF00UOEUh5fWys82+5blEQKmwh9QhOjo/O965XlxBL&#13;&#10;6a2QEu5JKRXqKjwb5aP4wGkpWDDGGu1+t5IWHUmYmvjFyqD6e7dWeJhdKdoKT29OpAxkbBSLUTwR&#13;&#10;spchaakCONQGuV2kfkZeZulsM91Mi0GRjzeDImVssNyuisF4m01G6zfr1Wqd/bikcH0feQ7U9i3a&#13;&#10;aXYGmq3uRxxWEoRG2+8YdTDeFXbfDsRyjOQ7Ba2aZUUR9iEqxWiSg2LvLbt7C1EUoCrsMerFle93&#13;&#10;6GCs2DcQKYssKr2E9tYiUh9a32d1GQoY4di8y7qFHbnXo9evn8LiJwAAAP//AwBQSwMEFAAGAAgA&#13;&#10;AAAhAB8KCmDfAAAADQEAAA8AAABkcnMvZG93bnJldi54bWxMT01PwzAMvSPxHyIjcWMpHaCtazqV&#13;&#10;j10nMZAYt6wxSbXGqZpsLf8ec4KL7ecnP79XriffiTMOsQ2k4HaWgUBqgmnJKnh/29wsQMSkyegu&#13;&#10;ECr4xgjr6vKi1IUJI73ieZesYBGKhVbgUuoLKWPj0Os4Cz0Sc19h8DoxHKw0gx5Z3Hcyz7IH6XVL&#13;&#10;/MHpHp8cNsfdySt46T+39b2Nsv5Ibn8Mj+PGba1S11fT84pLvQKRcEp/F/Cbgf1DxcYO4UQmio7x&#13;&#10;csGBkoKcG/P5/I6Hg4I572VVyv8pqh8AAAD//wMAUEsBAi0AFAAGAAgAAAAhALaDOJL+AAAA4QEA&#13;&#10;ABMAAAAAAAAAAAAAAAAAAAAAAFtDb250ZW50X1R5cGVzXS54bWxQSwECLQAUAAYACAAAACEAOP0h&#13;&#10;/9YAAACUAQAACwAAAAAAAAAAAAAAAAAvAQAAX3JlbHMvLnJlbHNQSwECLQAUAAYACAAAACEASbJs&#13;&#10;uEkCAABcBAAADgAAAAAAAAAAAAAAAAAuAgAAZHJzL2Uyb0RvYy54bWxQSwECLQAUAAYACAAAACEA&#13;&#10;HwoKYN8AAAANAQAADwAAAAAAAAAAAAAAAACjBAAAZHJzL2Rvd25yZXYueG1sUEsFBgAAAAAEAAQA&#13;&#10;8wAAAK8FAAAAAA==&#13;&#10;" filled="f"/>
            </w:pict>
          </mc:Fallback>
        </mc:AlternateContent>
      </w:r>
      <w:r w:rsidRPr="00A74056">
        <w:rPr>
          <w:rFonts w:asciiTheme="minorHAnsi" w:hAnsiTheme="minorHAnsi"/>
          <w:b/>
        </w:rPr>
        <w:t>0</w:t>
      </w:r>
      <w:r w:rsidR="006E746E" w:rsidRPr="00A74056">
        <w:rPr>
          <w:rFonts w:asciiTheme="minorHAnsi" w:hAnsiTheme="minorHAnsi"/>
          <w:b/>
        </w:rPr>
        <w:t xml:space="preserve"> –19</w:t>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Pr="00A74056">
        <w:rPr>
          <w:rFonts w:asciiTheme="minorHAnsi" w:hAnsiTheme="minorHAnsi"/>
          <w:b/>
        </w:rPr>
        <w:t>50 – 64</w:t>
      </w:r>
      <w:r w:rsidR="006E746E" w:rsidRPr="00A74056">
        <w:rPr>
          <w:rFonts w:asciiTheme="minorHAnsi" w:hAnsiTheme="minorHAnsi"/>
          <w:b/>
        </w:rPr>
        <w:tab/>
      </w:r>
    </w:p>
    <w:p w14:paraId="32A93FFE" w14:textId="3DFC6082" w:rsidR="006E746E" w:rsidRPr="00A74056" w:rsidRDefault="000419F3" w:rsidP="000419F3">
      <w:pPr>
        <w:ind w:left="360" w:right="-151"/>
        <w:rPr>
          <w:rFonts w:asciiTheme="minorHAnsi" w:hAnsiTheme="minorHAnsi"/>
          <w:b/>
        </w:rPr>
      </w:pPr>
      <w:r w:rsidRPr="00A74056">
        <w:rPr>
          <w:rFonts w:asciiTheme="minorHAnsi" w:hAnsiTheme="minorHAnsi" w:cs="Times New Roman"/>
          <w:b/>
          <w:noProof/>
          <w:lang w:eastAsia="en-GB"/>
        </w:rPr>
        <mc:AlternateContent>
          <mc:Choice Requires="wps">
            <w:drawing>
              <wp:anchor distT="0" distB="0" distL="114300" distR="114300" simplePos="0" relativeHeight="251630592" behindDoc="0" locked="0" layoutInCell="1" allowOverlap="1" wp14:anchorId="2B2F4D36" wp14:editId="7A24A23B">
                <wp:simplePos x="0" y="0"/>
                <wp:positionH relativeFrom="column">
                  <wp:posOffset>4724400</wp:posOffset>
                </wp:positionH>
                <wp:positionV relativeFrom="paragraph">
                  <wp:posOffset>160020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4A0E" id="Rectangle 5" o:spid="_x0000_s1026" style="position:absolute;margin-left:372pt;margin-top:12.6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5aO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UnGCnS&#13;&#10;QYs+AWlENZKjSaCnN64EryfzaEOBzjxo+tUhpdctePGVtbpvOWGQVBb8k98eBMXBU7Tv32sG6OTg&#13;&#10;dWTqVNsuAAIH6BQb8nxtCD95ROEyz2fTFNpGwXSWQwRSXh4b6/xbrjsUhApbSD2Ck+OD84PrxSXE&#13;&#10;UnonpIR7UkqF+grPJ/kkPnBaChaMsUbb7NfSoiMJUxO/WBlUf+vWCQ+zK0VX4dnViZSBjK1iMYon&#13;&#10;Qg4yJC1VAIfaILezNMzIyzydb2fbWTEq8ul2VKSMjVa7dTGa7rK7yebNZr3eZD/OKVzeR54DtUOL&#13;&#10;9po9A81WDyMOKwlCq+13jHoY7wq7bwdiOUbynYJWzbOiCPsQlWJyl4Niby37WwtRFKAq7DEaxLUf&#13;&#10;duhgrGhaiJRFFpVeQXtrEakPrR+yOg8FjHBs3nndwo7c6tHr109h+RMAAP//AwBQSwMEFAAGAAgA&#13;&#10;AAAhAOL+l/XiAAAADgEAAA8AAABkcnMvZG93bnJldi54bWxMj8tqwzAQRfeF/oOYQneNHJMXjsfB&#13;&#10;fWQbaFpos1NsRTKxRsZSYvfvO101m4F53XtPvhldK666D40nhOkkAaGp8nVDBuHzY/u0AhGiolq1&#13;&#10;njTCjw6wKe7vcpXVfqB3fd1HI1iEQqYQbIxdJmWorHYqTHyniXcn3zsVue2NrHs1sLhrZZokC+lU&#13;&#10;Q+xgVadfrK7O+4tDeOsOu3Jugiy/ov0+++dha3cG8fFhfF1zKdcgoh7j/wf8MXB+KDjY0V+oDqJF&#13;&#10;WM5mDBQR0nkKgg+Wq4QHR4TFNAVZ5PIWo/gFAAD//wMAUEsBAi0AFAAGAAgAAAAhALaDOJL+AAAA&#13;&#10;4QEAABMAAAAAAAAAAAAAAAAAAAAAAFtDb250ZW50X1R5cGVzXS54bWxQSwECLQAUAAYACAAAACEA&#13;&#10;OP0h/9YAAACUAQAACwAAAAAAAAAAAAAAAAAvAQAAX3JlbHMvLnJlbHNQSwECLQAUAAYACAAAACEA&#13;&#10;LYeWjkkCAABcBAAADgAAAAAAAAAAAAAAAAAuAgAAZHJzL2Uyb0RvYy54bWxQSwECLQAUAAYACAAA&#13;&#10;ACEA4v6X9eIAAAAOAQAADwAAAAAAAAAAAAAAAACjBAAAZHJzL2Rvd25yZXYueG1sUEsFBgAAAAAE&#13;&#10;AAQA8wAAALIFAAAAAA==&#13;&#10;" filled="f"/>
            </w:pict>
          </mc:Fallback>
        </mc:AlternateContent>
      </w:r>
      <w:r w:rsidRPr="00A74056">
        <w:rPr>
          <w:rFonts w:asciiTheme="minorHAnsi" w:hAnsiTheme="minorHAnsi" w:cs="Times New Roman"/>
          <w:b/>
          <w:noProof/>
          <w:lang w:eastAsia="en-GB"/>
        </w:rPr>
        <mc:AlternateContent>
          <mc:Choice Requires="wps">
            <w:drawing>
              <wp:anchor distT="0" distB="0" distL="114300" distR="114300" simplePos="0" relativeHeight="251631616" behindDoc="0" locked="0" layoutInCell="1" allowOverlap="1" wp14:anchorId="50B1E908" wp14:editId="6933559D">
                <wp:simplePos x="0" y="0"/>
                <wp:positionH relativeFrom="column">
                  <wp:posOffset>1257300</wp:posOffset>
                </wp:positionH>
                <wp:positionV relativeFrom="paragraph">
                  <wp:posOffset>169545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3FB9" id="Rectangle 4" o:spid="_x0000_s1026" style="position:absolute;margin-left:99pt;margin-top:13.35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euV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ULjBTp&#13;&#10;oEWfgDSiGslREejpjSvB68k82lCgMw+afnVI6XULXnxlre5bThgklQX/5LcHQXHwFO3795oBOjl4&#13;&#10;HZk61bYLgMABOsWGPF8bwk8eUbjM89k0hbZRMJ3lEIGUl8fGOv+W6w4FocIWUo/g5Pjg/OB6cQmx&#13;&#10;lN4JKeGelFKhvsLzST6JD5yWggVjrNE2+7W06EjC1MQvVgbV37p1wsPsStFVeHZ1ImUgY6tYjOKJ&#13;&#10;kIMMSUsVwKE2yO0sDTPyMk/n29l2VoyKfLodFSljo9VuXYymu+xusnmzWa832Y9zCpf3kedA7dCi&#13;&#10;vWbPQLPVw4jDSoLQavsdox7Gu8Lu24FYjpF8p6BV86wowj5EpZjc5aDYW8v+1kIUBagKe4wGce2H&#13;&#10;HToYK5oWImWRRaVX0N5aROpD64eszkMBIxybd163sCO3evT69VNY/gQAAP//AwBQSwMEFAAGAAgA&#13;&#10;AAAhAK1cbxPiAAAADgEAAA8AAABkcnMvZG93bnJldi54bWxMj8tOwzAQRfdI/IM1SOyoQ4C0pHGq&#13;&#10;8Oi2EgWJdufGQxw1Hkex24S/Z1jBZqQ7jzv3FKvJdeKMQ2g9KbidJSCQam9aahR8vK9vFiBC1GR0&#13;&#10;5wkVfGOAVXl5Uejc+JHe8LyNjWATCrlWYGPscylDbdHpMPM9Es++/OB0ZDk00gx6ZHPXyTRJMul0&#13;&#10;S/zB6h6fLdbH7ckpeO33m+qhCbL6jHZ39E/j2m4apa6vppcll2oJIuIU/y7gl4HzQ8nBDv5EJoiO&#13;&#10;9eOCgaKCNJuD4IX07p4bBwVZOgdZFvI/RvkDAAD//wMAUEsBAi0AFAAGAAgAAAAhALaDOJL+AAAA&#13;&#10;4QEAABMAAAAAAAAAAAAAAAAAAAAAAFtDb250ZW50X1R5cGVzXS54bWxQSwECLQAUAAYACAAAACEA&#13;&#10;OP0h/9YAAACUAQAACwAAAAAAAAAAAAAAAAAvAQAAX3JlbHMvLnJlbHNQSwECLQAUAAYACAAAACEA&#13;&#10;n53rlUkCAABcBAAADgAAAAAAAAAAAAAAAAAuAgAAZHJzL2Uyb0RvYy54bWxQSwECLQAUAAYACAAA&#13;&#10;ACEArVxvE+IAAAAOAQAADwAAAAAAAAAAAAAAAACjBAAAZHJzL2Rvd25yZXYueG1sUEsFBgAAAAAE&#13;&#10;AAQA8wAAALIFAAAAAA==&#13;&#10;" filled="f"/>
            </w:pict>
          </mc:Fallback>
        </mc:AlternateContent>
      </w:r>
      <w:r w:rsidRPr="00A74056">
        <w:rPr>
          <w:rFonts w:asciiTheme="minorHAnsi" w:hAnsiTheme="minorHAnsi"/>
          <w:b/>
        </w:rPr>
        <w:br/>
      </w:r>
      <w:r w:rsidR="006E746E" w:rsidRPr="00A74056">
        <w:rPr>
          <w:rFonts w:asciiTheme="minorHAnsi" w:hAnsiTheme="minorHAnsi"/>
          <w:b/>
        </w:rPr>
        <w:t xml:space="preserve">20 – </w:t>
      </w:r>
      <w:r w:rsidR="00564165" w:rsidRPr="00A74056">
        <w:rPr>
          <w:rFonts w:asciiTheme="minorHAnsi" w:hAnsiTheme="minorHAnsi"/>
          <w:b/>
        </w:rPr>
        <w:t>34</w:t>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564165" w:rsidRPr="00A74056">
        <w:rPr>
          <w:rFonts w:asciiTheme="minorHAnsi" w:hAnsiTheme="minorHAnsi"/>
          <w:b/>
        </w:rPr>
        <w:t>65+</w:t>
      </w:r>
      <w:r w:rsidR="006E746E" w:rsidRPr="00A74056">
        <w:rPr>
          <w:rFonts w:asciiTheme="minorHAnsi" w:hAnsiTheme="minorHAnsi"/>
          <w:b/>
        </w:rPr>
        <w:tab/>
      </w:r>
      <w:r w:rsidR="006E746E" w:rsidRPr="00A74056">
        <w:rPr>
          <w:rFonts w:asciiTheme="minorHAnsi" w:hAnsiTheme="minorHAnsi"/>
          <w:b/>
        </w:rPr>
        <w:tab/>
      </w:r>
    </w:p>
    <w:p w14:paraId="63854C29" w14:textId="54F0ECCB" w:rsidR="000419F3" w:rsidRPr="00A74056" w:rsidRDefault="000419F3" w:rsidP="006E746E">
      <w:pPr>
        <w:ind w:right="-151" w:firstLine="360"/>
        <w:rPr>
          <w:rFonts w:asciiTheme="minorHAnsi" w:hAnsiTheme="minorHAnsi"/>
          <w:b/>
        </w:rPr>
      </w:pPr>
      <w:r w:rsidRPr="00A74056">
        <w:rPr>
          <w:rFonts w:asciiTheme="minorHAnsi" w:hAnsiTheme="minorHAnsi"/>
          <w:b/>
          <w:noProof/>
          <w:sz w:val="22"/>
          <w:lang w:eastAsia="en-GB"/>
        </w:rPr>
        <mc:AlternateContent>
          <mc:Choice Requires="wps">
            <w:drawing>
              <wp:anchor distT="0" distB="0" distL="114300" distR="114300" simplePos="0" relativeHeight="251632640" behindDoc="0" locked="0" layoutInCell="1" allowOverlap="1" wp14:anchorId="5445BEA2" wp14:editId="0E7DADAD">
                <wp:simplePos x="0" y="0"/>
                <wp:positionH relativeFrom="column">
                  <wp:posOffset>4724400</wp:posOffset>
                </wp:positionH>
                <wp:positionV relativeFrom="paragraph">
                  <wp:posOffset>128905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9F73" id="Rectangle 3" o:spid="_x0000_s1026" style="position:absolute;margin-left:372pt;margin-top:10.15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JjVSQIAAFwEAAAOAAAAZHJzL2Uyb0RvYy54bWysVN2u0zAMvkfiHaLcb/1Zt7NV646m/SCk&#13;&#10;Axxx4AGyJF0j0iQk2bqBeHecdBsD7hC9iOzY+Wx/tjt/PLUSHbl1QqsKZ8MUI66oZkLtK/z503Yw&#13;&#10;xch5ohiRWvEKn7nDj4vXr+adKXmuGy0ZtwhAlCs7U+HGe1MmiaMNb4kbasMVGGttW+JBtfuEWdIB&#13;&#10;eiuTPE0nSactM1ZT7hzcrnsjXkT8uubUf6hrxz2SFYbcfDxtPHfhTBZzUu4tMY2glzTIP2TREqEg&#13;&#10;6A1qTTxBByv+gmoFtdrp2g+pbhNd14LyWANUk6V/VPPSEMNjLUCOMzea3P+Dpe+PzxYJVuERRoq0&#13;&#10;0KKPQBpRe8nRKNDTGVeC14t5tqFAZ540/eKQ0qsGvPjSWt01nDBIKgv+yW8PguLgKdp17zQDdHLw&#13;&#10;OjJ1qm0bAIEDdIoNOd8awk8eUbjM8+kkhbZRMF3kEIGU18fGOv+G6xYFocIWUo/g5PjkfO96dQmx&#13;&#10;lN4KKeGelFKhrsKzcT6OD5yWggVjrNHudytp0ZGEqYlfrAyqv3drhYfZlaKt8PTmRMpAxkaxGMUT&#13;&#10;IXsZkpYqgENtkNtF6mfk+yydbaabaTEo8slmUKSMDZbbVTGYbLOH8Xq0Xq3W2Y9LCtf3kedAbd+i&#13;&#10;nWZnoNnqfsRhJUFotP2GUQfjXWH39UAsx0i+VdCqWVYUYR+iUowfclDsvWV3byGKAlSFPUa9uPL9&#13;&#10;Dh2MFfsGImWRRaWX0N5aROpD6/usLkMBIxybd1m3sCP3evT69VNY/AQAAP//AwBQSwMEFAAGAAgA&#13;&#10;AAAhAP/P/MPhAAAADgEAAA8AAABkcnMvZG93bnJldi54bWxMj8tOwzAQRfdI/IM1SOyoTd9KM6nC&#13;&#10;o9tKFCRg58ZDHDW2o9htwt8zrGAz0rzuvSffjq4VF+pjEzzC/USBIF8F0/ga4e11d7cGEZP2RrfB&#13;&#10;E8I3RdgW11e5zkwY/AtdDqkWLOJjphFsSl0mZawsOR0noSPPu6/QO5247Wtpej2wuGvlVKmldLrx&#13;&#10;7GB1R4+WqtPh7BCeu899uaijLN+T/TiFh2Fn9zXi7c34tOFSbkAkGtPfB/wycH4oONgxnL2JokVY&#13;&#10;zecMlBCmagaCD1ZrxYMjwmI5A1nk8j9G8QMAAP//AwBQSwECLQAUAAYACAAAACEAtoM4kv4AAADh&#13;&#10;AQAAEwAAAAAAAAAAAAAAAAAAAAAAW0NvbnRlbnRfVHlwZXNdLnhtbFBLAQItABQABgAIAAAAIQA4&#13;&#10;/SH/1gAAAJQBAAALAAAAAAAAAAAAAAAAAC8BAABfcmVscy8ucmVsc1BLAQItABQABgAIAAAAIQCB&#13;&#10;2JjVSQIAAFwEAAAOAAAAAAAAAAAAAAAAAC4CAABkcnMvZTJvRG9jLnhtbFBLAQItABQABgAIAAAA&#13;&#10;IQD/z/zD4QAAAA4BAAAPAAAAAAAAAAAAAAAAAKMEAABkcnMvZG93bnJldi54bWxQSwUGAAAAAAQA&#13;&#10;BADzAAAAsQUAAAAA&#13;&#10;" filled="f"/>
            </w:pict>
          </mc:Fallback>
        </mc:AlternateContent>
      </w:r>
      <w:r w:rsidRPr="00A74056">
        <w:rPr>
          <w:rFonts w:asciiTheme="minorHAnsi" w:hAnsiTheme="minorHAnsi"/>
          <w:b/>
          <w:noProof/>
          <w:sz w:val="22"/>
          <w:lang w:eastAsia="en-GB"/>
        </w:rPr>
        <mc:AlternateContent>
          <mc:Choice Requires="wps">
            <w:drawing>
              <wp:anchor distT="0" distB="0" distL="114300" distR="114300" simplePos="0" relativeHeight="251634688" behindDoc="0" locked="0" layoutInCell="1" allowOverlap="1" wp14:anchorId="12AF27D1" wp14:editId="4F65E93F">
                <wp:simplePos x="0" y="0"/>
                <wp:positionH relativeFrom="column">
                  <wp:posOffset>1257300</wp:posOffset>
                </wp:positionH>
                <wp:positionV relativeFrom="paragraph">
                  <wp:posOffset>138430</wp:posOffset>
                </wp:positionV>
                <wp:extent cx="228600" cy="22860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33A97CB" w14:textId="32D245D3"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27D1" id="Rectangle 1" o:spid="_x0000_s1030" style="position:absolute;left:0;text-align:left;margin-left:99pt;margin-top:10.9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SJRHQIAACQEAAAOAAAAZHJzL2Uyb0RvYy54bWysU1GP0zAMfkfiP0R5Z92q7bir1p1OOw4h&#13;&#10;HXDi4AekadpGpHFwsrXj1+Ok29jBG6IPkV3bn+3P9vp27A3bK/QabMkXszlnykqotW1L/u3rw5tr&#13;&#10;znwQthYGrCr5QXl+u3n9aj24QuXQgakVMgKxvhhcybsQXJFlXnaqF34GTlkyNoC9CKRim9UoBkLv&#13;&#10;TZbP51fZAFg7BKm8p7/3k5FvEn7TKBk+N41XgZmSU20hvZjeKr7ZZi2KFoXrtDyWIf6hil5oS0nP&#13;&#10;UPciCLZD/RdUryWChybMJPQZNI2WKvVA3Szmf3Tz3AmnUi9Ejndnmvz/g5Wf9k/IdE2z48yKnkb0&#13;&#10;hUgTtjWKLSI9g/MFeT27J4wNevcI8rtnFrYdeak7RBg6JWoqKvlnLwKi4imUVcNHqAld7AIkpsYG&#13;&#10;+whIHLAxDeRwHogaA5P0M8+vr+Y0Nkmmo0wVZaI4BTv04b2CnkWh5EilJ3Cxf/Rhcj25xFwWHrQx&#13;&#10;aebGsqHkN6t8lQI8GF1HY+oR22prkO1F3Jr0RSYo7wu3XgfaXaP7kl+fnUQRyXhn65QlCG0mmYKN&#13;&#10;JYwTIROxYazGxP7yRHUF9YHoQphWlU6LhA7wJ2cDrWnJ/Y+dQMWZ+WCJ8pvFchn3OinL1ducFLy0&#13;&#10;VJcWYSVBlTxwNonbMN3CzqFuO8q0SGxYuKMxNTpRGCueqjqWT6uYyDieTdz1Sz15/T7uzS8AAAD/&#13;&#10;/wMAUEsDBBQABgAIAAAAIQAHY0YY4gAAAA4BAAAPAAAAZHJzL2Rvd25yZXYueG1sTI/LTsMwEEX3&#13;&#10;SPyDNUjsqNNAIaRxqvDothIFqWXnxkMcNR5HsduEv2dYwWakO4879xSryXXijENoPSmYzxIQSLU3&#13;&#10;LTUKPt7XNxmIEDUZ3XlCBd8YYFVeXhQ6N36kNzxvYyPYhEKuFdgY+1zKUFt0Osx8j8SzLz84HVkO&#13;&#10;jTSDHtncdTJNknvpdEv8weoeny3Wx+3JKXjtPzfVogmy2kW7P/qncW03jVLXV9PLkku1BBFxin8X&#13;&#10;8MvA+aHkYAd/IhNEx/oxY6CoIJ0zBy+kt3fcOChYPGQgy0L+xyh/AAAA//8DAFBLAQItABQABgAI&#13;&#10;AAAAIQC2gziS/gAAAOEBAAATAAAAAAAAAAAAAAAAAAAAAABbQ29udGVudF9UeXBlc10ueG1sUEsB&#13;&#10;Ai0AFAAGAAgAAAAhADj9If/WAAAAlAEAAAsAAAAAAAAAAAAAAAAALwEAAF9yZWxzLy5yZWxzUEsB&#13;&#10;Ai0AFAAGAAgAAAAhAFJBIlEdAgAAJAQAAA4AAAAAAAAAAAAAAAAALgIAAGRycy9lMm9Eb2MueG1s&#13;&#10;UEsBAi0AFAAGAAgAAAAhAAdjRhjiAAAADgEAAA8AAAAAAAAAAAAAAAAAdwQAAGRycy9kb3ducmV2&#13;&#10;LnhtbFBLBQYAAAAABAAEAPMAAACGBQAAAAA=&#13;&#10;" filled="f">
                <v:textbox>
                  <w:txbxContent>
                    <w:p w14:paraId="733A97CB" w14:textId="32D245D3" w:rsidR="00862654" w:rsidRDefault="00862654" w:rsidP="00862654">
                      <w:pPr>
                        <w:jc w:val="center"/>
                      </w:pPr>
                    </w:p>
                  </w:txbxContent>
                </v:textbox>
              </v:rect>
            </w:pict>
          </mc:Fallback>
        </mc:AlternateContent>
      </w:r>
    </w:p>
    <w:p w14:paraId="24CE077F" w14:textId="08B9BCD2" w:rsidR="000419F3" w:rsidRPr="00A74056" w:rsidRDefault="006E746E" w:rsidP="003950F9">
      <w:pPr>
        <w:ind w:right="-151" w:firstLine="360"/>
        <w:rPr>
          <w:rFonts w:asciiTheme="minorHAnsi" w:hAnsiTheme="minorHAnsi"/>
          <w:sz w:val="16"/>
        </w:rPr>
      </w:pPr>
      <w:r w:rsidRPr="00A74056">
        <w:rPr>
          <w:rFonts w:asciiTheme="minorHAnsi" w:hAnsiTheme="minorHAnsi"/>
          <w:b/>
        </w:rPr>
        <w:t>3</w:t>
      </w:r>
      <w:r w:rsidR="00564165" w:rsidRPr="00A74056">
        <w:rPr>
          <w:rFonts w:asciiTheme="minorHAnsi" w:hAnsiTheme="minorHAnsi"/>
          <w:b/>
        </w:rPr>
        <w:t>5</w:t>
      </w:r>
      <w:r w:rsidRPr="00A74056">
        <w:rPr>
          <w:rFonts w:asciiTheme="minorHAnsi" w:hAnsiTheme="minorHAnsi"/>
          <w:b/>
        </w:rPr>
        <w:t xml:space="preserve">– </w:t>
      </w:r>
      <w:r w:rsidR="00564165" w:rsidRPr="00A74056">
        <w:rPr>
          <w:rFonts w:asciiTheme="minorHAnsi" w:hAnsiTheme="minorHAnsi"/>
          <w:b/>
        </w:rPr>
        <w:t>4</w:t>
      </w:r>
      <w:r w:rsidRPr="00A74056">
        <w:rPr>
          <w:rFonts w:asciiTheme="minorHAnsi" w:hAnsiTheme="minorHAnsi"/>
          <w:b/>
        </w:rPr>
        <w:t>9</w:t>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00564165" w:rsidRPr="00A74056">
        <w:rPr>
          <w:rFonts w:asciiTheme="minorHAnsi" w:hAnsiTheme="minorHAnsi"/>
          <w:b/>
        </w:rPr>
        <w:t>Prefer not to say</w:t>
      </w:r>
      <w:r w:rsidRPr="00A74056">
        <w:rPr>
          <w:rFonts w:asciiTheme="minorHAnsi" w:hAnsiTheme="minorHAnsi"/>
        </w:rPr>
        <w:tab/>
      </w:r>
      <w:r w:rsidRPr="00A74056">
        <w:rPr>
          <w:rFonts w:asciiTheme="minorHAnsi" w:hAnsiTheme="minorHAnsi"/>
        </w:rPr>
        <w:tab/>
      </w:r>
    </w:p>
    <w:p w14:paraId="534F669A" w14:textId="77777777" w:rsidR="00B928B2" w:rsidRPr="00A74056" w:rsidRDefault="00B928B2" w:rsidP="006E746E">
      <w:pPr>
        <w:pBdr>
          <w:bottom w:val="single" w:sz="4" w:space="1" w:color="auto"/>
        </w:pBdr>
        <w:autoSpaceDE w:val="0"/>
        <w:autoSpaceDN w:val="0"/>
        <w:adjustRightInd w:val="0"/>
        <w:rPr>
          <w:rFonts w:asciiTheme="minorHAnsi" w:hAnsiTheme="minorHAnsi" w:cs="Frutiger-45Light"/>
          <w:u w:val="single"/>
        </w:rPr>
      </w:pPr>
    </w:p>
    <w:p w14:paraId="73D7EDA1" w14:textId="77777777" w:rsidR="0016655F" w:rsidRDefault="0016655F" w:rsidP="0016655F">
      <w:pPr>
        <w:rPr>
          <w:rFonts w:asciiTheme="minorHAnsi" w:hAnsiTheme="minorHAnsi" w:cstheme="minorHAnsi"/>
          <w:b/>
        </w:rPr>
      </w:pPr>
    </w:p>
    <w:p w14:paraId="5A163974" w14:textId="7691FB81" w:rsidR="00940437" w:rsidRPr="00940437" w:rsidRDefault="00940437" w:rsidP="00940437">
      <w:pPr>
        <w:jc w:val="center"/>
        <w:rPr>
          <w:rFonts w:asciiTheme="minorHAnsi" w:hAnsiTheme="minorHAnsi" w:cstheme="minorHAnsi"/>
          <w:b/>
          <w:color w:val="000000"/>
          <w:lang w:eastAsia="en-GB"/>
        </w:rPr>
      </w:pPr>
      <w:r w:rsidRPr="00940437">
        <w:rPr>
          <w:rFonts w:asciiTheme="minorHAnsi" w:hAnsiTheme="minorHAnsi" w:cstheme="minorHAnsi"/>
          <w:bCs w:val="0"/>
          <w:color w:val="000000"/>
          <w:lang w:eastAsia="en-GB"/>
        </w:rPr>
        <w:t>By returning this form you consent to your data being used in this way. </w:t>
      </w:r>
      <w:r>
        <w:rPr>
          <w:rFonts w:asciiTheme="minorHAnsi" w:hAnsiTheme="minorHAnsi" w:cstheme="minorHAnsi"/>
          <w:bCs w:val="0"/>
          <w:color w:val="000000"/>
          <w:lang w:eastAsia="en-GB"/>
        </w:rPr>
        <w:br/>
      </w:r>
      <w:r w:rsidRPr="00940437">
        <w:rPr>
          <w:rFonts w:asciiTheme="minorHAnsi" w:hAnsiTheme="minorHAnsi" w:cstheme="minorHAnsi"/>
          <w:b/>
          <w:color w:val="000000"/>
          <w:lang w:eastAsia="en-GB"/>
        </w:rPr>
        <w:t>Thank you so much for taking the time to complete it.</w:t>
      </w:r>
    </w:p>
    <w:p w14:paraId="268248C1" w14:textId="7EE988D7" w:rsidR="000419F3" w:rsidRPr="0016655F" w:rsidRDefault="00EC585E" w:rsidP="00EC585E">
      <w:pPr>
        <w:jc w:val="center"/>
        <w:rPr>
          <w:rFonts w:asciiTheme="minorHAnsi" w:hAnsiTheme="minorHAnsi" w:cstheme="minorHAnsi"/>
          <w:b/>
        </w:rPr>
      </w:pPr>
      <w:r>
        <w:rPr>
          <w:rFonts w:asciiTheme="minorHAnsi" w:hAnsiTheme="minorHAnsi" w:cstheme="minorHAnsi"/>
          <w:b/>
        </w:rPr>
        <w:br/>
      </w:r>
      <w:r w:rsidR="0016655F" w:rsidRPr="0016655F">
        <w:rPr>
          <w:rFonts w:asciiTheme="minorHAnsi" w:hAnsiTheme="minorHAnsi" w:cstheme="minorHAnsi"/>
          <w:bCs w:val="0"/>
          <w:color w:val="000000"/>
          <w:lang w:eastAsia="en-GB"/>
        </w:rPr>
        <w:t xml:space="preserve">We will treat your information with respect - for details, </w:t>
      </w:r>
      <w:r w:rsidR="00A36B78">
        <w:rPr>
          <w:rFonts w:asciiTheme="minorHAnsi" w:hAnsiTheme="minorHAnsi" w:cstheme="minorHAnsi"/>
          <w:bCs w:val="0"/>
          <w:color w:val="000000"/>
          <w:lang w:eastAsia="en-GB"/>
        </w:rPr>
        <w:br/>
      </w:r>
      <w:r w:rsidR="0016655F" w:rsidRPr="0016655F">
        <w:rPr>
          <w:rFonts w:asciiTheme="minorHAnsi" w:hAnsiTheme="minorHAnsi" w:cstheme="minorHAnsi"/>
          <w:bCs w:val="0"/>
          <w:color w:val="000000"/>
          <w:lang w:eastAsia="en-GB"/>
        </w:rPr>
        <w:t>please see our Privacy Policy on our website:</w:t>
      </w:r>
      <w:r w:rsidR="0016655F" w:rsidRPr="0016655F">
        <w:rPr>
          <w:rFonts w:asciiTheme="minorHAnsi" w:hAnsiTheme="minorHAnsi" w:cstheme="minorHAnsi"/>
          <w:b/>
          <w:color w:val="54A3D7"/>
          <w:lang w:eastAsia="en-GB"/>
        </w:rPr>
        <w:t xml:space="preserve"> </w:t>
      </w:r>
      <w:hyperlink r:id="rId6" w:history="1">
        <w:r w:rsidR="0016655F" w:rsidRPr="0016655F">
          <w:rPr>
            <w:rFonts w:asciiTheme="minorHAnsi" w:hAnsiTheme="minorHAnsi" w:cstheme="minorHAnsi"/>
            <w:b/>
            <w:color w:val="54A3D7"/>
            <w:u w:val="single" w:color="54A3D7"/>
            <w:lang w:eastAsia="en-GB"/>
          </w:rPr>
          <w:t>chinaplatetheatre.com</w:t>
        </w:r>
      </w:hyperlink>
      <w:r w:rsidR="0016655F" w:rsidRPr="0016655F">
        <w:rPr>
          <w:rFonts w:asciiTheme="minorHAnsi" w:hAnsiTheme="minorHAnsi" w:cstheme="minorHAnsi"/>
          <w:bCs w:val="0"/>
          <w:color w:val="000000"/>
          <w:lang w:eastAsia="en-GB"/>
        </w:rPr>
        <w:t>.</w:t>
      </w:r>
    </w:p>
    <w:sectPr w:rsidR="000419F3" w:rsidRPr="0016655F" w:rsidSect="00940437">
      <w:headerReference w:type="default" r:id="rId7"/>
      <w:footerReference w:type="default" r:id="rId8"/>
      <w:type w:val="continuous"/>
      <w:pgSz w:w="11907" w:h="16840" w:code="9"/>
      <w:pgMar w:top="851" w:right="1134" w:bottom="851"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28D9" w14:textId="77777777" w:rsidR="0000709F" w:rsidRDefault="0000709F" w:rsidP="00623238">
      <w:r>
        <w:separator/>
      </w:r>
    </w:p>
  </w:endnote>
  <w:endnote w:type="continuationSeparator" w:id="0">
    <w:p w14:paraId="32B58591" w14:textId="77777777" w:rsidR="0000709F" w:rsidRDefault="0000709F" w:rsidP="0062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Frutiger-65Bold">
    <w:panose1 w:val="020B0604020202020204"/>
    <w:charset w:val="00"/>
    <w:family w:val="swiss"/>
    <w:notTrueType/>
    <w:pitch w:val="default"/>
    <w:sig w:usb0="00000003" w:usb1="00000000" w:usb2="00000000" w:usb3="00000000" w:csb0="00000001" w:csb1="00000000"/>
  </w:font>
  <w:font w:name="Frutiger-45Light">
    <w:panose1 w:val="020B0604020202020204"/>
    <w:charset w:val="00"/>
    <w:family w:val="swiss"/>
    <w:notTrueType/>
    <w:pitch w:val="default"/>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B038" w14:textId="77777777" w:rsidR="004D2EF2" w:rsidRDefault="004D2EF2" w:rsidP="004D2EF2">
    <w:pPr>
      <w:jc w:val="center"/>
      <w:rPr>
        <w:sz w:val="16"/>
        <w:szCs w:val="16"/>
      </w:rPr>
    </w:pPr>
  </w:p>
  <w:p w14:paraId="23B50B38" w14:textId="46FFB82E" w:rsidR="004D2EF2" w:rsidRPr="004D2EF2" w:rsidRDefault="004D2EF2" w:rsidP="004D2EF2">
    <w:pPr>
      <w:jc w:val="center"/>
      <w:rPr>
        <w:sz w:val="16"/>
        <w:szCs w:val="16"/>
      </w:rPr>
    </w:pPr>
    <w:r w:rsidRPr="00ED70FE">
      <w:rPr>
        <w:sz w:val="16"/>
        <w:szCs w:val="16"/>
      </w:rPr>
      <w:t xml:space="preserve">China Plate Theatre Ltd, </w:t>
    </w:r>
    <w:r w:rsidR="00EC585E">
      <w:rPr>
        <w:sz w:val="16"/>
        <w:szCs w:val="16"/>
      </w:rPr>
      <w:t xml:space="preserve">Unit 209, </w:t>
    </w:r>
    <w:proofErr w:type="spellStart"/>
    <w:r w:rsidR="00EC585E">
      <w:rPr>
        <w:sz w:val="16"/>
        <w:szCs w:val="16"/>
      </w:rPr>
      <w:t>Zellig</w:t>
    </w:r>
    <w:proofErr w:type="spellEnd"/>
    <w:r w:rsidR="00EC585E">
      <w:rPr>
        <w:sz w:val="16"/>
        <w:szCs w:val="16"/>
      </w:rPr>
      <w:t>, Gibb Street, Birmingham, B9 4AT</w:t>
    </w:r>
    <w:r w:rsidRPr="00ED70FE">
      <w:rPr>
        <w:sz w:val="16"/>
        <w:szCs w:val="16"/>
      </w:rPr>
      <w:br/>
      <w:t>Registered charity no. 1173766</w:t>
    </w:r>
    <w:r w:rsidR="005E610C">
      <w:rPr>
        <w:sz w:val="16"/>
        <w:szCs w:val="16"/>
      </w:rPr>
      <w:t>.</w:t>
    </w:r>
    <w:r w:rsidRPr="00ED70FE">
      <w:rPr>
        <w:sz w:val="16"/>
        <w:szCs w:val="16"/>
      </w:rPr>
      <w:t xml:space="preserve"> </w:t>
    </w:r>
    <w:r w:rsidR="00861B83">
      <w:rPr>
        <w:sz w:val="16"/>
        <w:szCs w:val="16"/>
      </w:rPr>
      <w:t>Registered company</w:t>
    </w:r>
    <w:r w:rsidRPr="00ED70FE">
      <w:rPr>
        <w:sz w:val="16"/>
        <w:szCs w:val="16"/>
      </w:rPr>
      <w:t xml:space="preserve"> no. 9021628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1C12" w14:textId="77777777" w:rsidR="0000709F" w:rsidRDefault="0000709F" w:rsidP="00623238">
      <w:r>
        <w:separator/>
      </w:r>
    </w:p>
  </w:footnote>
  <w:footnote w:type="continuationSeparator" w:id="0">
    <w:p w14:paraId="655A2BAA" w14:textId="77777777" w:rsidR="0000709F" w:rsidRDefault="0000709F" w:rsidP="0062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C7C7" w14:textId="1EB459A4" w:rsidR="004D2EF2" w:rsidRPr="00DC71C5" w:rsidRDefault="004D2EF2">
    <w:pPr>
      <w:pStyle w:val="Header"/>
      <w:rPr>
        <w:rFonts w:asciiTheme="minorHAnsi" w:hAnsiTheme="minorHAnsi" w:cstheme="minorHAnsi"/>
      </w:rPr>
    </w:pPr>
    <w:r w:rsidRPr="00DC71C5">
      <w:rPr>
        <w:rFonts w:asciiTheme="minorHAnsi" w:hAnsiTheme="minorHAnsi" w:cstheme="minorHAnsi"/>
        <w:noProof/>
        <w:lang w:eastAsia="en-GB"/>
      </w:rPr>
      <w:drawing>
        <wp:anchor distT="0" distB="0" distL="114300" distR="114300" simplePos="0" relativeHeight="251657728" behindDoc="0" locked="0" layoutInCell="1" allowOverlap="1" wp14:anchorId="7FDB1C44" wp14:editId="3A100F3A">
          <wp:simplePos x="0" y="0"/>
          <wp:positionH relativeFrom="column">
            <wp:posOffset>5774055</wp:posOffset>
          </wp:positionH>
          <wp:positionV relativeFrom="paragraph">
            <wp:posOffset>-176449</wp:posOffset>
          </wp:positionV>
          <wp:extent cx="709930" cy="709930"/>
          <wp:effectExtent l="0" t="0" r="1270" b="1270"/>
          <wp:wrapNone/>
          <wp:docPr id="23" name="Picture 23" descr="ChinaPlate logo small.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Plate logo small.psd"/>
                  <pic:cNvPicPr/>
                </pic:nvPicPr>
                <pic:blipFill>
                  <a:blip r:embed="rId1">
                    <a:extLst>
                      <a:ext uri="{28A0092B-C50C-407E-A947-70E740481C1C}">
                        <a14:useLocalDpi xmlns:a14="http://schemas.microsoft.com/office/drawing/2010/main" val="0"/>
                      </a:ext>
                    </a:extLst>
                  </a:blip>
                  <a:stretch>
                    <a:fillRect/>
                  </a:stretch>
                </pic:blipFill>
                <pic:spPr>
                  <a:xfrm>
                    <a:off x="0" y="0"/>
                    <a:ext cx="709930" cy="7099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E37DE">
      <w:rPr>
        <w:rFonts w:asciiTheme="minorHAnsi" w:hAnsiTheme="minorHAnsi" w:cstheme="minorHAnsi"/>
      </w:rPr>
      <w:t>November</w:t>
    </w:r>
    <w:r w:rsidR="00DC71C5" w:rsidRPr="00DC71C5">
      <w:rPr>
        <w:rFonts w:asciiTheme="minorHAnsi" w:hAnsiTheme="minorHAnsi" w:cstheme="minorHAnsi"/>
      </w:rPr>
      <w:t xml:space="preserve"> 20</w:t>
    </w:r>
    <w:r w:rsidR="005E37DE">
      <w:rPr>
        <w:rFonts w:asciiTheme="minorHAnsi" w:hAnsiTheme="minorHAnsi" w:cstheme="minorHAnsi"/>
      </w:rPr>
      <w:t>20</w:t>
    </w:r>
  </w:p>
  <w:p w14:paraId="1F24E74C" w14:textId="022A652A" w:rsidR="004D2EF2" w:rsidRDefault="004D2EF2">
    <w:pPr>
      <w:pStyle w:val="Header"/>
    </w:pPr>
  </w:p>
  <w:p w14:paraId="2FC76ED6" w14:textId="0D4D08CC" w:rsidR="004D2EF2" w:rsidRDefault="004D2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A"/>
    <w:rsid w:val="0000709F"/>
    <w:rsid w:val="00012A6C"/>
    <w:rsid w:val="000419F3"/>
    <w:rsid w:val="00045F8C"/>
    <w:rsid w:val="00055801"/>
    <w:rsid w:val="00056B3D"/>
    <w:rsid w:val="000674F8"/>
    <w:rsid w:val="00087F9D"/>
    <w:rsid w:val="000D3639"/>
    <w:rsid w:val="000F3678"/>
    <w:rsid w:val="0014323A"/>
    <w:rsid w:val="00166275"/>
    <w:rsid w:val="0016655F"/>
    <w:rsid w:val="00177759"/>
    <w:rsid w:val="001D6060"/>
    <w:rsid w:val="001F30EA"/>
    <w:rsid w:val="00225097"/>
    <w:rsid w:val="0023408E"/>
    <w:rsid w:val="00234EEA"/>
    <w:rsid w:val="002E043C"/>
    <w:rsid w:val="00330E62"/>
    <w:rsid w:val="00386B87"/>
    <w:rsid w:val="003950F9"/>
    <w:rsid w:val="003E6779"/>
    <w:rsid w:val="0040698B"/>
    <w:rsid w:val="00407E01"/>
    <w:rsid w:val="00462ED7"/>
    <w:rsid w:val="004A5807"/>
    <w:rsid w:val="004D2EF2"/>
    <w:rsid w:val="00554F7D"/>
    <w:rsid w:val="00564165"/>
    <w:rsid w:val="005E37DE"/>
    <w:rsid w:val="005E610C"/>
    <w:rsid w:val="00623238"/>
    <w:rsid w:val="00625E0D"/>
    <w:rsid w:val="006C06E6"/>
    <w:rsid w:val="006C1F47"/>
    <w:rsid w:val="006E746E"/>
    <w:rsid w:val="007B5DDE"/>
    <w:rsid w:val="007B748D"/>
    <w:rsid w:val="007C523C"/>
    <w:rsid w:val="007D4DE6"/>
    <w:rsid w:val="007D6B26"/>
    <w:rsid w:val="007F341E"/>
    <w:rsid w:val="00845958"/>
    <w:rsid w:val="00852891"/>
    <w:rsid w:val="00861B83"/>
    <w:rsid w:val="00862654"/>
    <w:rsid w:val="0086676E"/>
    <w:rsid w:val="00884820"/>
    <w:rsid w:val="008B15BA"/>
    <w:rsid w:val="008D198F"/>
    <w:rsid w:val="008F5CB6"/>
    <w:rsid w:val="00940437"/>
    <w:rsid w:val="00943674"/>
    <w:rsid w:val="00972A45"/>
    <w:rsid w:val="009767F9"/>
    <w:rsid w:val="00A15BA0"/>
    <w:rsid w:val="00A17087"/>
    <w:rsid w:val="00A36B78"/>
    <w:rsid w:val="00A37D48"/>
    <w:rsid w:val="00A565C6"/>
    <w:rsid w:val="00A74056"/>
    <w:rsid w:val="00A83A1B"/>
    <w:rsid w:val="00A91720"/>
    <w:rsid w:val="00AB2A54"/>
    <w:rsid w:val="00AC6612"/>
    <w:rsid w:val="00B3097D"/>
    <w:rsid w:val="00B32C5D"/>
    <w:rsid w:val="00B851AD"/>
    <w:rsid w:val="00B8793E"/>
    <w:rsid w:val="00B928B2"/>
    <w:rsid w:val="00BE7CF8"/>
    <w:rsid w:val="00C7149A"/>
    <w:rsid w:val="00CB0C9F"/>
    <w:rsid w:val="00CD0520"/>
    <w:rsid w:val="00CD3455"/>
    <w:rsid w:val="00CD4C07"/>
    <w:rsid w:val="00CD65A4"/>
    <w:rsid w:val="00CE049A"/>
    <w:rsid w:val="00D5025A"/>
    <w:rsid w:val="00D87A0F"/>
    <w:rsid w:val="00DC45A1"/>
    <w:rsid w:val="00DC4896"/>
    <w:rsid w:val="00DC71C5"/>
    <w:rsid w:val="00DF3739"/>
    <w:rsid w:val="00E612AA"/>
    <w:rsid w:val="00EC585E"/>
    <w:rsid w:val="00ED34DB"/>
    <w:rsid w:val="00EE3AC2"/>
    <w:rsid w:val="00EF167F"/>
    <w:rsid w:val="00F159B4"/>
    <w:rsid w:val="00F24B37"/>
    <w:rsid w:val="00F32523"/>
    <w:rsid w:val="00F82BE0"/>
    <w:rsid w:val="00FE7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FF6C8"/>
  <w15:docId w15:val="{BD8FF84D-42C4-874D-82B7-4F196832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Lucida Sans" w:hAnsi="Lucida Sans" w:cs="Arial"/>
      <w:bCs/>
      <w:sz w:val="24"/>
      <w:szCs w:val="24"/>
      <w:lang w:eastAsia="en-US"/>
    </w:rPr>
  </w:style>
  <w:style w:type="paragraph" w:styleId="Heading3">
    <w:name w:val="heading 3"/>
    <w:basedOn w:val="Normal"/>
    <w:next w:val="Normal"/>
    <w:link w:val="Heading3Char"/>
    <w:unhideWhenUsed/>
    <w:qFormat/>
    <w:rsid w:val="006E746E"/>
    <w:pPr>
      <w:keepNext/>
      <w:spacing w:before="240" w:after="60" w:line="276" w:lineRule="auto"/>
      <w:outlineLvl w:val="2"/>
    </w:pPr>
    <w:rPr>
      <w:rFonts w:ascii="Arial" w:eastAsia="Calibri"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025A"/>
  </w:style>
  <w:style w:type="paragraph" w:styleId="NormalWeb">
    <w:name w:val="Normal (Web)"/>
    <w:basedOn w:val="Normal"/>
    <w:rsid w:val="00D5025A"/>
    <w:pPr>
      <w:spacing w:before="100" w:beforeAutospacing="1" w:after="100" w:afterAutospacing="1"/>
    </w:pPr>
    <w:rPr>
      <w:rFonts w:ascii="Times New Roman" w:hAnsi="Times New Roman" w:cs="Times New Roman"/>
      <w:bCs w:val="0"/>
      <w:lang w:val="en-US"/>
    </w:rPr>
  </w:style>
  <w:style w:type="table" w:styleId="TableGrid">
    <w:name w:val="Table Grid"/>
    <w:basedOn w:val="TableNormal"/>
    <w:rsid w:val="0038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6B87"/>
    <w:rPr>
      <w:color w:val="0000FF"/>
      <w:u w:val="single"/>
    </w:rPr>
  </w:style>
  <w:style w:type="paragraph" w:styleId="BalloonText">
    <w:name w:val="Balloon Text"/>
    <w:basedOn w:val="Normal"/>
    <w:link w:val="BalloonTextChar"/>
    <w:rsid w:val="00623238"/>
    <w:rPr>
      <w:rFonts w:ascii="Lucida Grande" w:hAnsi="Lucida Grande" w:cs="Lucida Grande"/>
      <w:sz w:val="18"/>
      <w:szCs w:val="18"/>
    </w:rPr>
  </w:style>
  <w:style w:type="character" w:customStyle="1" w:styleId="BalloonTextChar">
    <w:name w:val="Balloon Text Char"/>
    <w:basedOn w:val="DefaultParagraphFont"/>
    <w:link w:val="BalloonText"/>
    <w:rsid w:val="00623238"/>
    <w:rPr>
      <w:rFonts w:ascii="Lucida Grande" w:hAnsi="Lucida Grande" w:cs="Lucida Grande"/>
      <w:bCs/>
      <w:sz w:val="18"/>
      <w:szCs w:val="18"/>
      <w:lang w:eastAsia="en-US"/>
    </w:rPr>
  </w:style>
  <w:style w:type="paragraph" w:styleId="Header">
    <w:name w:val="header"/>
    <w:basedOn w:val="Normal"/>
    <w:link w:val="HeaderChar"/>
    <w:rsid w:val="00623238"/>
    <w:pPr>
      <w:tabs>
        <w:tab w:val="center" w:pos="4320"/>
        <w:tab w:val="right" w:pos="8640"/>
      </w:tabs>
    </w:pPr>
  </w:style>
  <w:style w:type="character" w:customStyle="1" w:styleId="HeaderChar">
    <w:name w:val="Header Char"/>
    <w:basedOn w:val="DefaultParagraphFont"/>
    <w:link w:val="Header"/>
    <w:rsid w:val="00623238"/>
    <w:rPr>
      <w:rFonts w:ascii="Lucida Sans" w:hAnsi="Lucida Sans" w:cs="Arial"/>
      <w:bCs/>
      <w:sz w:val="24"/>
      <w:szCs w:val="24"/>
      <w:lang w:eastAsia="en-US"/>
    </w:rPr>
  </w:style>
  <w:style w:type="paragraph" w:styleId="Footer">
    <w:name w:val="footer"/>
    <w:basedOn w:val="Normal"/>
    <w:link w:val="FooterChar"/>
    <w:rsid w:val="00623238"/>
    <w:pPr>
      <w:tabs>
        <w:tab w:val="center" w:pos="4320"/>
        <w:tab w:val="right" w:pos="8640"/>
      </w:tabs>
    </w:pPr>
  </w:style>
  <w:style w:type="character" w:customStyle="1" w:styleId="FooterChar">
    <w:name w:val="Footer Char"/>
    <w:basedOn w:val="DefaultParagraphFont"/>
    <w:link w:val="Footer"/>
    <w:rsid w:val="00623238"/>
    <w:rPr>
      <w:rFonts w:ascii="Lucida Sans" w:hAnsi="Lucida Sans" w:cs="Arial"/>
      <w:bCs/>
      <w:sz w:val="24"/>
      <w:szCs w:val="24"/>
      <w:lang w:eastAsia="en-US"/>
    </w:rPr>
  </w:style>
  <w:style w:type="character" w:customStyle="1" w:styleId="Heading3Char">
    <w:name w:val="Heading 3 Char"/>
    <w:basedOn w:val="DefaultParagraphFont"/>
    <w:link w:val="Heading3"/>
    <w:rsid w:val="006E746E"/>
    <w:rPr>
      <w:rFonts w:ascii="Arial" w:eastAsia="Calibri"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537">
      <w:bodyDiv w:val="1"/>
      <w:marLeft w:val="0"/>
      <w:marRight w:val="0"/>
      <w:marTop w:val="0"/>
      <w:marBottom w:val="0"/>
      <w:divBdr>
        <w:top w:val="none" w:sz="0" w:space="0" w:color="auto"/>
        <w:left w:val="none" w:sz="0" w:space="0" w:color="auto"/>
        <w:bottom w:val="none" w:sz="0" w:space="0" w:color="auto"/>
        <w:right w:val="none" w:sz="0" w:space="0" w:color="auto"/>
      </w:divBdr>
    </w:div>
    <w:div w:id="35466917">
      <w:bodyDiv w:val="1"/>
      <w:marLeft w:val="0"/>
      <w:marRight w:val="0"/>
      <w:marTop w:val="0"/>
      <w:marBottom w:val="0"/>
      <w:divBdr>
        <w:top w:val="none" w:sz="0" w:space="0" w:color="auto"/>
        <w:left w:val="none" w:sz="0" w:space="0" w:color="auto"/>
        <w:bottom w:val="none" w:sz="0" w:space="0" w:color="auto"/>
        <w:right w:val="none" w:sz="0" w:space="0" w:color="auto"/>
      </w:divBdr>
    </w:div>
    <w:div w:id="294070329">
      <w:bodyDiv w:val="1"/>
      <w:marLeft w:val="0"/>
      <w:marRight w:val="0"/>
      <w:marTop w:val="0"/>
      <w:marBottom w:val="0"/>
      <w:divBdr>
        <w:top w:val="none" w:sz="0" w:space="0" w:color="auto"/>
        <w:left w:val="none" w:sz="0" w:space="0" w:color="auto"/>
        <w:bottom w:val="none" w:sz="0" w:space="0" w:color="auto"/>
        <w:right w:val="none" w:sz="0" w:space="0" w:color="auto"/>
      </w:divBdr>
    </w:div>
    <w:div w:id="694229781">
      <w:bodyDiv w:val="1"/>
      <w:marLeft w:val="0"/>
      <w:marRight w:val="0"/>
      <w:marTop w:val="0"/>
      <w:marBottom w:val="0"/>
      <w:divBdr>
        <w:top w:val="none" w:sz="0" w:space="0" w:color="auto"/>
        <w:left w:val="none" w:sz="0" w:space="0" w:color="auto"/>
        <w:bottom w:val="none" w:sz="0" w:space="0" w:color="auto"/>
        <w:right w:val="none" w:sz="0" w:space="0" w:color="auto"/>
      </w:divBdr>
    </w:div>
    <w:div w:id="821240163">
      <w:bodyDiv w:val="1"/>
      <w:marLeft w:val="0"/>
      <w:marRight w:val="0"/>
      <w:marTop w:val="0"/>
      <w:marBottom w:val="0"/>
      <w:divBdr>
        <w:top w:val="none" w:sz="0" w:space="0" w:color="auto"/>
        <w:left w:val="none" w:sz="0" w:space="0" w:color="auto"/>
        <w:bottom w:val="none" w:sz="0" w:space="0" w:color="auto"/>
        <w:right w:val="none" w:sz="0" w:space="0" w:color="auto"/>
      </w:divBdr>
    </w:div>
    <w:div w:id="1081024695">
      <w:bodyDiv w:val="1"/>
      <w:marLeft w:val="0"/>
      <w:marRight w:val="0"/>
      <w:marTop w:val="0"/>
      <w:marBottom w:val="0"/>
      <w:divBdr>
        <w:top w:val="none" w:sz="0" w:space="0" w:color="auto"/>
        <w:left w:val="none" w:sz="0" w:space="0" w:color="auto"/>
        <w:bottom w:val="none" w:sz="0" w:space="0" w:color="auto"/>
        <w:right w:val="none" w:sz="0" w:space="0" w:color="auto"/>
      </w:divBdr>
    </w:div>
    <w:div w:id="1173111111">
      <w:bodyDiv w:val="1"/>
      <w:marLeft w:val="0"/>
      <w:marRight w:val="0"/>
      <w:marTop w:val="0"/>
      <w:marBottom w:val="0"/>
      <w:divBdr>
        <w:top w:val="none" w:sz="0" w:space="0" w:color="auto"/>
        <w:left w:val="none" w:sz="0" w:space="0" w:color="auto"/>
        <w:bottom w:val="none" w:sz="0" w:space="0" w:color="auto"/>
        <w:right w:val="none" w:sz="0" w:space="0" w:color="auto"/>
      </w:divBdr>
    </w:div>
    <w:div w:id="1386874627">
      <w:bodyDiv w:val="1"/>
      <w:marLeft w:val="0"/>
      <w:marRight w:val="0"/>
      <w:marTop w:val="0"/>
      <w:marBottom w:val="0"/>
      <w:divBdr>
        <w:top w:val="none" w:sz="0" w:space="0" w:color="auto"/>
        <w:left w:val="none" w:sz="0" w:space="0" w:color="auto"/>
        <w:bottom w:val="none" w:sz="0" w:space="0" w:color="auto"/>
        <w:right w:val="none" w:sz="0" w:space="0" w:color="auto"/>
      </w:divBdr>
    </w:div>
    <w:div w:id="1999846208">
      <w:bodyDiv w:val="1"/>
      <w:marLeft w:val="0"/>
      <w:marRight w:val="0"/>
      <w:marTop w:val="0"/>
      <w:marBottom w:val="0"/>
      <w:divBdr>
        <w:top w:val="none" w:sz="0" w:space="0" w:color="auto"/>
        <w:left w:val="none" w:sz="0" w:space="0" w:color="auto"/>
        <w:bottom w:val="none" w:sz="0" w:space="0" w:color="auto"/>
        <w:right w:val="none" w:sz="0" w:space="0" w:color="auto"/>
      </w:divBdr>
    </w:div>
    <w:div w:id="2089766532">
      <w:bodyDiv w:val="1"/>
      <w:marLeft w:val="0"/>
      <w:marRight w:val="0"/>
      <w:marTop w:val="0"/>
      <w:marBottom w:val="0"/>
      <w:divBdr>
        <w:top w:val="none" w:sz="0" w:space="0" w:color="auto"/>
        <w:left w:val="none" w:sz="0" w:space="0" w:color="auto"/>
        <w:bottom w:val="none" w:sz="0" w:space="0" w:color="auto"/>
        <w:right w:val="none" w:sz="0" w:space="0" w:color="auto"/>
      </w:divBdr>
      <w:divsChild>
        <w:div w:id="1956668149">
          <w:marLeft w:val="0"/>
          <w:marRight w:val="0"/>
          <w:marTop w:val="0"/>
          <w:marBottom w:val="0"/>
          <w:divBdr>
            <w:top w:val="none" w:sz="0" w:space="0" w:color="auto"/>
            <w:left w:val="none" w:sz="0" w:space="0" w:color="auto"/>
            <w:bottom w:val="none" w:sz="0" w:space="0" w:color="auto"/>
            <w:right w:val="none" w:sz="0" w:space="0" w:color="auto"/>
          </w:divBdr>
          <w:divsChild>
            <w:div w:id="916667052">
              <w:marLeft w:val="0"/>
              <w:marRight w:val="0"/>
              <w:marTop w:val="0"/>
              <w:marBottom w:val="0"/>
              <w:divBdr>
                <w:top w:val="none" w:sz="0" w:space="0" w:color="auto"/>
                <w:left w:val="none" w:sz="0" w:space="0" w:color="auto"/>
                <w:bottom w:val="none" w:sz="0" w:space="0" w:color="auto"/>
                <w:right w:val="none" w:sz="0" w:space="0" w:color="auto"/>
              </w:divBdr>
              <w:divsChild>
                <w:div w:id="1133059255">
                  <w:marLeft w:val="0"/>
                  <w:marRight w:val="0"/>
                  <w:marTop w:val="0"/>
                  <w:marBottom w:val="0"/>
                  <w:divBdr>
                    <w:top w:val="none" w:sz="0" w:space="0" w:color="auto"/>
                    <w:left w:val="none" w:sz="0" w:space="0" w:color="auto"/>
                    <w:bottom w:val="none" w:sz="0" w:space="0" w:color="auto"/>
                    <w:right w:val="none" w:sz="0" w:space="0" w:color="auto"/>
                  </w:divBdr>
                  <w:divsChild>
                    <w:div w:id="693456109">
                      <w:marLeft w:val="0"/>
                      <w:marRight w:val="0"/>
                      <w:marTop w:val="0"/>
                      <w:marBottom w:val="0"/>
                      <w:divBdr>
                        <w:top w:val="none" w:sz="0" w:space="0" w:color="auto"/>
                        <w:left w:val="none" w:sz="0" w:space="0" w:color="auto"/>
                        <w:bottom w:val="none" w:sz="0" w:space="0" w:color="auto"/>
                        <w:right w:val="none" w:sz="0" w:space="0" w:color="auto"/>
                      </w:divBdr>
                      <w:divsChild>
                        <w:div w:id="767509293">
                          <w:marLeft w:val="0"/>
                          <w:marRight w:val="0"/>
                          <w:marTop w:val="0"/>
                          <w:marBottom w:val="0"/>
                          <w:divBdr>
                            <w:top w:val="none" w:sz="0" w:space="0" w:color="auto"/>
                            <w:left w:val="none" w:sz="0" w:space="0" w:color="auto"/>
                            <w:bottom w:val="none" w:sz="0" w:space="0" w:color="auto"/>
                            <w:right w:val="none" w:sz="0" w:space="0" w:color="auto"/>
                          </w:divBdr>
                          <w:divsChild>
                            <w:div w:id="1946618862">
                              <w:marLeft w:val="0"/>
                              <w:marRight w:val="0"/>
                              <w:marTop w:val="0"/>
                              <w:marBottom w:val="0"/>
                              <w:divBdr>
                                <w:top w:val="none" w:sz="0" w:space="0" w:color="auto"/>
                                <w:left w:val="none" w:sz="0" w:space="0" w:color="auto"/>
                                <w:bottom w:val="none" w:sz="0" w:space="0" w:color="auto"/>
                                <w:right w:val="none" w:sz="0" w:space="0" w:color="auto"/>
                              </w:divBdr>
                              <w:divsChild>
                                <w:div w:id="485783476">
                                  <w:marLeft w:val="0"/>
                                  <w:marRight w:val="0"/>
                                  <w:marTop w:val="0"/>
                                  <w:marBottom w:val="0"/>
                                  <w:divBdr>
                                    <w:top w:val="none" w:sz="0" w:space="0" w:color="auto"/>
                                    <w:left w:val="none" w:sz="0" w:space="0" w:color="auto"/>
                                    <w:bottom w:val="none" w:sz="0" w:space="0" w:color="auto"/>
                                    <w:right w:val="none" w:sz="0" w:space="0" w:color="auto"/>
                                  </w:divBdr>
                                </w:div>
                                <w:div w:id="799344850">
                                  <w:marLeft w:val="0"/>
                                  <w:marRight w:val="0"/>
                                  <w:marTop w:val="0"/>
                                  <w:marBottom w:val="0"/>
                                  <w:divBdr>
                                    <w:top w:val="none" w:sz="0" w:space="0" w:color="auto"/>
                                    <w:left w:val="none" w:sz="0" w:space="0" w:color="auto"/>
                                    <w:bottom w:val="none" w:sz="0" w:space="0" w:color="auto"/>
                                    <w:right w:val="none" w:sz="0" w:space="0" w:color="auto"/>
                                  </w:divBdr>
                                  <w:divsChild>
                                    <w:div w:id="809790656">
                                      <w:marLeft w:val="0"/>
                                      <w:marRight w:val="0"/>
                                      <w:marTop w:val="0"/>
                                      <w:marBottom w:val="0"/>
                                      <w:divBdr>
                                        <w:top w:val="none" w:sz="0" w:space="0" w:color="auto"/>
                                        <w:left w:val="none" w:sz="0" w:space="0" w:color="auto"/>
                                        <w:bottom w:val="none" w:sz="0" w:space="0" w:color="auto"/>
                                        <w:right w:val="none" w:sz="0" w:space="0" w:color="auto"/>
                                      </w:divBdr>
                                      <w:divsChild>
                                        <w:div w:id="184372981">
                                          <w:marLeft w:val="0"/>
                                          <w:marRight w:val="0"/>
                                          <w:marTop w:val="0"/>
                                          <w:marBottom w:val="0"/>
                                          <w:divBdr>
                                            <w:top w:val="none" w:sz="0" w:space="0" w:color="auto"/>
                                            <w:left w:val="none" w:sz="0" w:space="0" w:color="auto"/>
                                            <w:bottom w:val="none" w:sz="0" w:space="0" w:color="auto"/>
                                            <w:right w:val="none" w:sz="0" w:space="0" w:color="auto"/>
                                          </w:divBdr>
                                        </w:div>
                                      </w:divsChild>
                                    </w:div>
                                    <w:div w:id="1504275627">
                                      <w:marLeft w:val="0"/>
                                      <w:marRight w:val="0"/>
                                      <w:marTop w:val="0"/>
                                      <w:marBottom w:val="0"/>
                                      <w:divBdr>
                                        <w:top w:val="none" w:sz="0" w:space="0" w:color="auto"/>
                                        <w:left w:val="none" w:sz="0" w:space="0" w:color="auto"/>
                                        <w:bottom w:val="none" w:sz="0" w:space="0" w:color="auto"/>
                                        <w:right w:val="none" w:sz="0" w:space="0" w:color="auto"/>
                                      </w:divBdr>
                                    </w:div>
                                    <w:div w:id="16655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583">
              <w:marLeft w:val="0"/>
              <w:marRight w:val="0"/>
              <w:marTop w:val="0"/>
              <w:marBottom w:val="0"/>
              <w:divBdr>
                <w:top w:val="none" w:sz="0" w:space="0" w:color="auto"/>
                <w:left w:val="none" w:sz="0" w:space="0" w:color="auto"/>
                <w:bottom w:val="none" w:sz="0" w:space="0" w:color="auto"/>
                <w:right w:val="none" w:sz="0" w:space="0" w:color="auto"/>
              </w:divBdr>
              <w:divsChild>
                <w:div w:id="1116875817">
                  <w:marLeft w:val="0"/>
                  <w:marRight w:val="0"/>
                  <w:marTop w:val="0"/>
                  <w:marBottom w:val="0"/>
                  <w:divBdr>
                    <w:top w:val="none" w:sz="0" w:space="0" w:color="auto"/>
                    <w:left w:val="none" w:sz="0" w:space="0" w:color="auto"/>
                    <w:bottom w:val="none" w:sz="0" w:space="0" w:color="auto"/>
                    <w:right w:val="none" w:sz="0" w:space="0" w:color="auto"/>
                  </w:divBdr>
                  <w:divsChild>
                    <w:div w:id="312488375">
                      <w:marLeft w:val="0"/>
                      <w:marRight w:val="0"/>
                      <w:marTop w:val="0"/>
                      <w:marBottom w:val="0"/>
                      <w:divBdr>
                        <w:top w:val="none" w:sz="0" w:space="0" w:color="auto"/>
                        <w:left w:val="none" w:sz="0" w:space="0" w:color="auto"/>
                        <w:bottom w:val="none" w:sz="0" w:space="0" w:color="auto"/>
                        <w:right w:val="none" w:sz="0" w:space="0" w:color="auto"/>
                      </w:divBdr>
                      <w:divsChild>
                        <w:div w:id="26680319">
                          <w:marLeft w:val="0"/>
                          <w:marRight w:val="0"/>
                          <w:marTop w:val="0"/>
                          <w:marBottom w:val="0"/>
                          <w:divBdr>
                            <w:top w:val="none" w:sz="0" w:space="0" w:color="auto"/>
                            <w:left w:val="none" w:sz="0" w:space="0" w:color="auto"/>
                            <w:bottom w:val="none" w:sz="0" w:space="0" w:color="auto"/>
                            <w:right w:val="none" w:sz="0" w:space="0" w:color="auto"/>
                          </w:divBdr>
                          <w:divsChild>
                            <w:div w:id="804586347">
                              <w:marLeft w:val="0"/>
                              <w:marRight w:val="0"/>
                              <w:marTop w:val="0"/>
                              <w:marBottom w:val="0"/>
                              <w:divBdr>
                                <w:top w:val="none" w:sz="0" w:space="0" w:color="auto"/>
                                <w:left w:val="none" w:sz="0" w:space="0" w:color="auto"/>
                                <w:bottom w:val="none" w:sz="0" w:space="0" w:color="auto"/>
                                <w:right w:val="none" w:sz="0" w:space="0" w:color="auto"/>
                              </w:divBdr>
                            </w:div>
                            <w:div w:id="1665161219">
                              <w:marLeft w:val="0"/>
                              <w:marRight w:val="0"/>
                              <w:marTop w:val="0"/>
                              <w:marBottom w:val="0"/>
                              <w:divBdr>
                                <w:top w:val="none" w:sz="0" w:space="0" w:color="auto"/>
                                <w:left w:val="none" w:sz="0" w:space="0" w:color="auto"/>
                                <w:bottom w:val="none" w:sz="0" w:space="0" w:color="auto"/>
                                <w:right w:val="none" w:sz="0" w:space="0" w:color="auto"/>
                              </w:divBdr>
                              <w:divsChild>
                                <w:div w:id="475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39310">
                      <w:marLeft w:val="0"/>
                      <w:marRight w:val="0"/>
                      <w:marTop w:val="0"/>
                      <w:marBottom w:val="0"/>
                      <w:divBdr>
                        <w:top w:val="none" w:sz="0" w:space="0" w:color="auto"/>
                        <w:left w:val="none" w:sz="0" w:space="0" w:color="auto"/>
                        <w:bottom w:val="none" w:sz="0" w:space="0" w:color="auto"/>
                        <w:right w:val="none" w:sz="0" w:space="0" w:color="auto"/>
                      </w:divBdr>
                    </w:div>
                    <w:div w:id="794296524">
                      <w:marLeft w:val="0"/>
                      <w:marRight w:val="0"/>
                      <w:marTop w:val="0"/>
                      <w:marBottom w:val="0"/>
                      <w:divBdr>
                        <w:top w:val="none" w:sz="0" w:space="0" w:color="auto"/>
                        <w:left w:val="none" w:sz="0" w:space="0" w:color="auto"/>
                        <w:bottom w:val="none" w:sz="0" w:space="0" w:color="auto"/>
                        <w:right w:val="none" w:sz="0" w:space="0" w:color="auto"/>
                      </w:divBdr>
                    </w:div>
                    <w:div w:id="910702737">
                      <w:marLeft w:val="0"/>
                      <w:marRight w:val="0"/>
                      <w:marTop w:val="0"/>
                      <w:marBottom w:val="0"/>
                      <w:divBdr>
                        <w:top w:val="none" w:sz="0" w:space="0" w:color="auto"/>
                        <w:left w:val="none" w:sz="0" w:space="0" w:color="auto"/>
                        <w:bottom w:val="none" w:sz="0" w:space="0" w:color="auto"/>
                        <w:right w:val="none" w:sz="0" w:space="0" w:color="auto"/>
                      </w:divBdr>
                    </w:div>
                    <w:div w:id="162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aplatetheat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Tiata Fahodzi</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Microsoft Office User</cp:lastModifiedBy>
  <cp:revision>18</cp:revision>
  <cp:lastPrinted>2019-04-10T12:49:00Z</cp:lastPrinted>
  <dcterms:created xsi:type="dcterms:W3CDTF">2019-11-21T11:39:00Z</dcterms:created>
  <dcterms:modified xsi:type="dcterms:W3CDTF">2020-11-26T09:18:00Z</dcterms:modified>
</cp:coreProperties>
</file>