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1A" w:rsidRPr="00B53B98" w:rsidRDefault="00E36B09">
      <w:r w:rsidRPr="00B53B98">
        <w:t>1001 Audio Description Introduction</w:t>
      </w:r>
      <w:r w:rsidR="00704FC6" w:rsidRPr="00B53B98">
        <w:t xml:space="preserve"> - Full</w:t>
      </w:r>
    </w:p>
    <w:p w:rsidR="00755401" w:rsidRPr="00B53B98" w:rsidRDefault="00622031">
      <w:bookmarkStart w:id="0" w:name="_Hlk81491669"/>
      <w:r w:rsidRPr="00B53B98">
        <w:t>T</w:t>
      </w:r>
      <w:r w:rsidR="006309EE" w:rsidRPr="00B53B98">
        <w:t xml:space="preserve">wo women sit on </w:t>
      </w:r>
      <w:r w:rsidR="00755401" w:rsidRPr="00B53B98">
        <w:t xml:space="preserve">the </w:t>
      </w:r>
      <w:r w:rsidR="00296A36" w:rsidRPr="00B53B98">
        <w:t>pavement</w:t>
      </w:r>
      <w:r w:rsidR="00755401" w:rsidRPr="00B53B98">
        <w:t xml:space="preserve"> of </w:t>
      </w:r>
      <w:r w:rsidR="006309EE" w:rsidRPr="00B53B98">
        <w:t xml:space="preserve">an abandoned </w:t>
      </w:r>
      <w:r w:rsidR="00B53B98">
        <w:t>car park,</w:t>
      </w:r>
      <w:r w:rsidR="006309EE" w:rsidRPr="00B53B98">
        <w:t xml:space="preserve"> folding paper airplanes</w:t>
      </w:r>
      <w:r w:rsidRPr="00B53B98">
        <w:t xml:space="preserve">. </w:t>
      </w:r>
      <w:r w:rsidR="00755401" w:rsidRPr="00B53B98">
        <w:t xml:space="preserve"> </w:t>
      </w:r>
      <w:bookmarkStart w:id="1" w:name="_Hlk81491700"/>
      <w:r w:rsidR="00780161" w:rsidRPr="00B53B98">
        <w:t>Both women are</w:t>
      </w:r>
      <w:r w:rsidR="00755401" w:rsidRPr="00B53B98">
        <w:t xml:space="preserve"> white </w:t>
      </w:r>
      <w:r w:rsidR="00780161" w:rsidRPr="00B53B98">
        <w:t xml:space="preserve">with brown hair </w:t>
      </w:r>
      <w:r w:rsidR="00755401" w:rsidRPr="00B53B98">
        <w:t xml:space="preserve">and red </w:t>
      </w:r>
      <w:r w:rsidR="00780161" w:rsidRPr="00B53B98">
        <w:t>sweatshirts</w:t>
      </w:r>
      <w:r w:rsidR="00755401" w:rsidRPr="00B53B98">
        <w:t>.  One has</w:t>
      </w:r>
      <w:r w:rsidR="00780161" w:rsidRPr="00B53B98">
        <w:t xml:space="preserve"> her</w:t>
      </w:r>
      <w:r w:rsidR="00755401" w:rsidRPr="00B53B98">
        <w:t xml:space="preserve"> long hair</w:t>
      </w:r>
      <w:r w:rsidR="00780161" w:rsidRPr="00B53B98">
        <w:t xml:space="preserve"> tied</w:t>
      </w:r>
      <w:r w:rsidR="00755401" w:rsidRPr="00B53B98">
        <w:t xml:space="preserve"> in a pony tail and wears jeans</w:t>
      </w:r>
      <w:r w:rsidR="00780161" w:rsidRPr="00B53B98">
        <w:t xml:space="preserve"> while</w:t>
      </w:r>
      <w:r w:rsidR="00755401" w:rsidRPr="00B53B98">
        <w:t xml:space="preserve"> the other </w:t>
      </w:r>
      <w:r w:rsidR="00780161" w:rsidRPr="00B53B98">
        <w:t>wears</w:t>
      </w:r>
      <w:r w:rsidR="00755401" w:rsidRPr="00B53B98">
        <w:t xml:space="preserve"> glasses, has </w:t>
      </w:r>
      <w:r w:rsidR="00780161" w:rsidRPr="00B53B98">
        <w:t>shorter, shoulder length</w:t>
      </w:r>
      <w:r w:rsidR="00755401" w:rsidRPr="00B53B98">
        <w:t xml:space="preserve"> hair and wears </w:t>
      </w:r>
      <w:r w:rsidR="00780161" w:rsidRPr="00B53B98">
        <w:t xml:space="preserve">sky blue </w:t>
      </w:r>
      <w:r w:rsidR="00755401" w:rsidRPr="00B53B98">
        <w:t>shorts.</w:t>
      </w:r>
      <w:bookmarkEnd w:id="1"/>
    </w:p>
    <w:bookmarkEnd w:id="0"/>
    <w:p w:rsidR="00755401" w:rsidRPr="00B53B98" w:rsidRDefault="00780161">
      <w:r w:rsidRPr="00B53B98">
        <w:t>T</w:t>
      </w:r>
      <w:r w:rsidR="00755401" w:rsidRPr="00B53B98">
        <w:t xml:space="preserve">hey </w:t>
      </w:r>
      <w:r w:rsidRPr="00B53B98">
        <w:t>begin</w:t>
      </w:r>
      <w:r w:rsidR="00755401" w:rsidRPr="00B53B98">
        <w:t xml:space="preserve"> </w:t>
      </w:r>
      <w:r w:rsidRPr="00B53B98">
        <w:t>taking</w:t>
      </w:r>
      <w:r w:rsidR="00755401" w:rsidRPr="00B53B98">
        <w:t xml:space="preserve"> the completed paper airplanes from each other’s piles</w:t>
      </w:r>
      <w:r w:rsidRPr="00B53B98">
        <w:t>;</w:t>
      </w:r>
      <w:r w:rsidR="00755401" w:rsidRPr="00B53B98">
        <w:t xml:space="preserve"> they fight, </w:t>
      </w:r>
      <w:r w:rsidRPr="00B53B98">
        <w:t>grabbing and</w:t>
      </w:r>
      <w:r w:rsidR="00755401" w:rsidRPr="00B53B98">
        <w:t xml:space="preserve"> </w:t>
      </w:r>
      <w:r w:rsidRPr="00B53B98">
        <w:t xml:space="preserve">pushing </w:t>
      </w:r>
      <w:r w:rsidR="00755401" w:rsidRPr="00B53B98">
        <w:t>each other</w:t>
      </w:r>
      <w:r w:rsidRPr="00B53B98">
        <w:t xml:space="preserve"> from a seated position</w:t>
      </w:r>
    </w:p>
    <w:p w:rsidR="00755401" w:rsidRPr="00B53B98" w:rsidRDefault="00780161">
      <w:r w:rsidRPr="00B53B98">
        <w:t>T</w:t>
      </w:r>
      <w:r w:rsidR="00755401" w:rsidRPr="00B53B98">
        <w:t xml:space="preserve">hey stand, </w:t>
      </w:r>
      <w:r w:rsidRPr="00B53B98">
        <w:t xml:space="preserve">rock their hips, then start to jog </w:t>
      </w:r>
      <w:r w:rsidR="00755401" w:rsidRPr="00B53B98">
        <w:t xml:space="preserve">in place. </w:t>
      </w:r>
      <w:r w:rsidRPr="00B53B98">
        <w:t>T</w:t>
      </w:r>
      <w:r w:rsidR="00755401" w:rsidRPr="00B53B98">
        <w:t xml:space="preserve">he woman with glasses stuffs a wad of </w:t>
      </w:r>
      <w:r w:rsidR="00D97AF7">
        <w:t>Hubba Bubba chewing gum</w:t>
      </w:r>
      <w:r w:rsidR="00755401" w:rsidRPr="00B53B98">
        <w:t xml:space="preserve"> in</w:t>
      </w:r>
      <w:r w:rsidR="00D97AF7">
        <w:t>to</w:t>
      </w:r>
      <w:r w:rsidR="00755401" w:rsidRPr="00B53B98">
        <w:t xml:space="preserve"> the </w:t>
      </w:r>
      <w:r w:rsidRPr="00B53B98">
        <w:t>pony tailed</w:t>
      </w:r>
      <w:r w:rsidR="00755401" w:rsidRPr="00B53B98">
        <w:t xml:space="preserve"> woman’s mouth</w:t>
      </w:r>
      <w:r w:rsidRPr="00B53B98">
        <w:t>, still jogging</w:t>
      </w:r>
      <w:r w:rsidR="00755401" w:rsidRPr="00B53B98">
        <w:t xml:space="preserve">. </w:t>
      </w:r>
      <w:r w:rsidRPr="00B53B98">
        <w:t>She</w:t>
      </w:r>
      <w:r w:rsidR="00755401" w:rsidRPr="00B53B98">
        <w:t xml:space="preserve"> shoves </w:t>
      </w:r>
      <w:r w:rsidR="00B53B98">
        <w:t xml:space="preserve">aside </w:t>
      </w:r>
      <w:r w:rsidR="00755401" w:rsidRPr="00B53B98">
        <w:t xml:space="preserve">the </w:t>
      </w:r>
      <w:r w:rsidRPr="00B53B98">
        <w:t>pony tailed</w:t>
      </w:r>
      <w:r w:rsidR="00755401" w:rsidRPr="00B53B98">
        <w:t xml:space="preserve"> woman</w:t>
      </w:r>
      <w:r w:rsidRPr="00B53B98">
        <w:t xml:space="preserve">, who’s exhausted, </w:t>
      </w:r>
      <w:r w:rsidR="00755401" w:rsidRPr="00B53B98">
        <w:t>and walks away</w:t>
      </w:r>
      <w:r w:rsidR="00B53B98">
        <w:t>.</w:t>
      </w:r>
    </w:p>
    <w:p w:rsidR="00755401" w:rsidRPr="00B53B98" w:rsidRDefault="00B53B98">
      <w:r>
        <w:t>The woman with glasses</w:t>
      </w:r>
      <w:r w:rsidR="00755401" w:rsidRPr="00B53B98">
        <w:t xml:space="preserve"> runs to a </w:t>
      </w:r>
      <w:r w:rsidR="00780161" w:rsidRPr="00B53B98">
        <w:t xml:space="preserve">secluded corner </w:t>
      </w:r>
      <w:r>
        <w:t xml:space="preserve">at the car park’s interior </w:t>
      </w:r>
      <w:r w:rsidR="00780161" w:rsidRPr="00B53B98">
        <w:t>to retrieve</w:t>
      </w:r>
      <w:r w:rsidR="00755401" w:rsidRPr="00B53B98">
        <w:t xml:space="preserve"> a hidden package, unwraps a jelly donut and shoves it voraciously into her mouth.</w:t>
      </w:r>
    </w:p>
    <w:p w:rsidR="00755401" w:rsidRPr="00B53B98" w:rsidRDefault="00296A36">
      <w:r w:rsidRPr="00B53B98">
        <w:t>Back in the outdoor section, a</w:t>
      </w:r>
      <w:r w:rsidR="00755401" w:rsidRPr="00B53B98">
        <w:t xml:space="preserve"> sheet of polythene</w:t>
      </w:r>
      <w:r w:rsidRPr="00B53B98">
        <w:t xml:space="preserve"> plastic</w:t>
      </w:r>
      <w:r w:rsidR="00755401" w:rsidRPr="00B53B98">
        <w:t xml:space="preserve"> flaps in the wind.  The woman with glasses returns to the </w:t>
      </w:r>
      <w:r w:rsidR="00780161" w:rsidRPr="00B53B98">
        <w:t>pony tailed</w:t>
      </w:r>
      <w:r w:rsidR="00755401" w:rsidRPr="00B53B98">
        <w:t xml:space="preserve"> woman, who’s resting on the ground, pulls her up and wraps her in the polythene. There are tears in the sheet</w:t>
      </w:r>
      <w:r w:rsidR="00780161" w:rsidRPr="00B53B98">
        <w:t xml:space="preserve">; still </w:t>
      </w:r>
      <w:r w:rsidR="00755401" w:rsidRPr="00B53B98">
        <w:t xml:space="preserve">the </w:t>
      </w:r>
      <w:r w:rsidR="00780161" w:rsidRPr="00B53B98">
        <w:t>pony tailed</w:t>
      </w:r>
      <w:r w:rsidR="00755401" w:rsidRPr="00B53B98">
        <w:t xml:space="preserve"> woman struggles to breathe, collapsing to the ground.</w:t>
      </w:r>
    </w:p>
    <w:p w:rsidR="00755401" w:rsidRPr="00B53B98" w:rsidRDefault="00296A36">
      <w:r w:rsidRPr="00B53B98">
        <w:t>Standing, the plastic now gone, the</w:t>
      </w:r>
      <w:r w:rsidR="00755401" w:rsidRPr="00B53B98">
        <w:t xml:space="preserve"> women enact a series of </w:t>
      </w:r>
      <w:r w:rsidR="00B53B98">
        <w:t>repetitive</w:t>
      </w:r>
      <w:r w:rsidR="00755401" w:rsidRPr="00B53B98">
        <w:t xml:space="preserve"> movements: one </w:t>
      </w:r>
      <w:r w:rsidR="00622031" w:rsidRPr="00B53B98">
        <w:t xml:space="preserve">taps the other’s head and </w:t>
      </w:r>
      <w:r w:rsidR="00755401" w:rsidRPr="00B53B98">
        <w:t xml:space="preserve">pushes </w:t>
      </w:r>
      <w:r w:rsidR="00622031" w:rsidRPr="00B53B98">
        <w:t>her</w:t>
      </w:r>
      <w:r w:rsidR="00755401" w:rsidRPr="00B53B98">
        <w:t xml:space="preserve"> over, turns to the side and kneels</w:t>
      </w:r>
      <w:r w:rsidR="00B53B98">
        <w:t xml:space="preserve">. Then </w:t>
      </w:r>
      <w:r w:rsidR="00755401" w:rsidRPr="00B53B98">
        <w:t>they both stand, one covers the eyes of the other with her hands, they shake their heads, repeat.</w:t>
      </w:r>
    </w:p>
    <w:p w:rsidR="00622031" w:rsidRPr="00B53B98" w:rsidRDefault="00B53B98">
      <w:r>
        <w:t>At</w:t>
      </w:r>
      <w:r w:rsidR="00622031" w:rsidRPr="00B53B98">
        <w:t xml:space="preserve"> an indoor section</w:t>
      </w:r>
      <w:r>
        <w:t xml:space="preserve"> of the car park</w:t>
      </w:r>
      <w:r w:rsidR="00622031" w:rsidRPr="00B53B98">
        <w:t>, the woman with glasses</w:t>
      </w:r>
      <w:r w:rsidR="00296A36" w:rsidRPr="00B53B98">
        <w:t xml:space="preserve"> paces and</w:t>
      </w:r>
      <w:r w:rsidR="00622031" w:rsidRPr="00B53B98">
        <w:t xml:space="preserve"> </w:t>
      </w:r>
      <w:r>
        <w:t xml:space="preserve">repeatedly </w:t>
      </w:r>
      <w:r w:rsidR="00622031" w:rsidRPr="00B53B98">
        <w:t>bumps into the other as they both shout platitudes. They confront each other, eye to eye.</w:t>
      </w:r>
    </w:p>
    <w:p w:rsidR="00622031" w:rsidRPr="00B53B98" w:rsidRDefault="00622031">
      <w:r w:rsidRPr="00B53B98">
        <w:t xml:space="preserve">The woman with the glasses dumps a large cardboard box full of the paper airplanes over the head of the pony-tailed </w:t>
      </w:r>
      <w:r w:rsidR="00296A36" w:rsidRPr="00B53B98">
        <w:t>wo</w:t>
      </w:r>
      <w:r w:rsidRPr="00B53B98">
        <w:t xml:space="preserve">man. The pony tailed woman scrambles to pick them up and put them back in the box. </w:t>
      </w:r>
    </w:p>
    <w:p w:rsidR="00622031" w:rsidRDefault="00622031">
      <w:r w:rsidRPr="00B53B98">
        <w:t xml:space="preserve">The woman with glasses tries to do it again. She is temporarily stopped by </w:t>
      </w:r>
      <w:r w:rsidR="00296A36" w:rsidRPr="00B53B98">
        <w:t xml:space="preserve">the pony tailed woman’s </w:t>
      </w:r>
      <w:r w:rsidR="00B53B98">
        <w:t>out</w:t>
      </w:r>
      <w:r w:rsidR="00296A36" w:rsidRPr="00B53B98">
        <w:t xml:space="preserve">stretched arm -  a standoff. Then </w:t>
      </w:r>
      <w:r w:rsidR="00B53B98">
        <w:t xml:space="preserve">the box is tipped an another shower of </w:t>
      </w:r>
      <w:r w:rsidR="00296A36" w:rsidRPr="00B53B98">
        <w:t>paper airplanes</w:t>
      </w:r>
      <w:r w:rsidR="00B53B98">
        <w:t xml:space="preserve"> is cascades over her</w:t>
      </w:r>
      <w:r w:rsidR="00296A36" w:rsidRPr="00B53B98">
        <w:t>.</w:t>
      </w:r>
    </w:p>
    <w:p w:rsidR="00622031" w:rsidRDefault="00622031">
      <w:r>
        <w:t>1001</w:t>
      </w:r>
    </w:p>
    <w:p w:rsidR="00622031" w:rsidRDefault="00622031">
      <w:r>
        <w:t>Directed by Jana Aizupe and Kulbir Maras</w:t>
      </w:r>
    </w:p>
    <w:p w:rsidR="00622031" w:rsidRDefault="00622031">
      <w:r>
        <w:t>Edited by Kulbir Maras</w:t>
      </w:r>
    </w:p>
    <w:p w:rsidR="00622031" w:rsidRDefault="00622031">
      <w:r>
        <w:t>Originally directed for the stage by Jana Aizupe</w:t>
      </w:r>
    </w:p>
    <w:p w:rsidR="00622031" w:rsidRDefault="00622031">
      <w:r>
        <w:t>Produced by Jana Aizupe</w:t>
      </w:r>
    </w:p>
    <w:p w:rsidR="006309EE" w:rsidRDefault="00622031">
      <w:r>
        <w:t>Performed by Liv Taylor and Elodie Wilson</w:t>
      </w:r>
      <w:bookmarkStart w:id="2" w:name="_GoBack"/>
      <w:bookmarkEnd w:id="2"/>
    </w:p>
    <w:sectPr w:rsidR="0063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09"/>
    <w:rsid w:val="0002612F"/>
    <w:rsid w:val="00032DA1"/>
    <w:rsid w:val="00296A36"/>
    <w:rsid w:val="00622031"/>
    <w:rsid w:val="006309EE"/>
    <w:rsid w:val="00644DF3"/>
    <w:rsid w:val="00704FC6"/>
    <w:rsid w:val="00755401"/>
    <w:rsid w:val="00780161"/>
    <w:rsid w:val="009C78D9"/>
    <w:rsid w:val="00B53B98"/>
    <w:rsid w:val="00C9591A"/>
    <w:rsid w:val="00D97AF7"/>
    <w:rsid w:val="00E36B09"/>
    <w:rsid w:val="00E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E812"/>
  <w15:chartTrackingRefBased/>
  <w15:docId w15:val="{E64D620E-CD0A-4354-B316-06BA0A89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Achtman</dc:creator>
  <cp:keywords/>
  <dc:description/>
  <cp:lastModifiedBy>Michael Achtman</cp:lastModifiedBy>
  <cp:revision>3</cp:revision>
  <dcterms:created xsi:type="dcterms:W3CDTF">2021-09-03T13:35:00Z</dcterms:created>
  <dcterms:modified xsi:type="dcterms:W3CDTF">2021-09-06T08:39:00Z</dcterms:modified>
</cp:coreProperties>
</file>