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81D6B40" w:rsidR="00AD10BC" w:rsidRDefault="001B3199">
      <w:r>
        <w:t xml:space="preserve">Where there’s a Rattle – </w:t>
      </w:r>
      <w:r w:rsidR="00AB41FB">
        <w:t>Audio Description Introduction - Detailed</w:t>
      </w:r>
    </w:p>
    <w:p w14:paraId="085EB247" w14:textId="77777777" w:rsidR="007B2BFA" w:rsidRPr="00594886" w:rsidRDefault="00AD10BC">
      <w:r>
        <w:t xml:space="preserve">Where there’s a </w:t>
      </w:r>
      <w:r w:rsidR="007B2BFA">
        <w:t>R</w:t>
      </w:r>
      <w:r>
        <w:t xml:space="preserve">attle is an updated reworking of the biblical creation story, focusing on the </w:t>
      </w:r>
      <w:r w:rsidR="00D01C60">
        <w:t xml:space="preserve">previously suppressed </w:t>
      </w:r>
      <w:r w:rsidR="000646CC">
        <w:t xml:space="preserve">love </w:t>
      </w:r>
      <w:r>
        <w:t xml:space="preserve">story of Eve and Lilith. Over a soundtrack of interviews and dialogue, we see a series of juxtaposed images illustrating facets of the story. These visuals are glossy and romantic, many of them stock images. </w:t>
      </w:r>
    </w:p>
    <w:p w14:paraId="492BC9ED" w14:textId="77777777" w:rsidR="00AD10BC" w:rsidRPr="00594886" w:rsidRDefault="00AD10BC">
      <w:r w:rsidRPr="00594886">
        <w:t>Th</w:t>
      </w:r>
      <w:r w:rsidR="00CD0A3A" w:rsidRPr="00594886">
        <w:t>e</w:t>
      </w:r>
      <w:r w:rsidR="007B2BFA" w:rsidRPr="00594886">
        <w:t>y</w:t>
      </w:r>
      <w:r w:rsidRPr="00594886">
        <w:t xml:space="preserve"> include:</w:t>
      </w:r>
    </w:p>
    <w:p w14:paraId="70B97015" w14:textId="77777777" w:rsidR="00594886" w:rsidRDefault="00D469D1" w:rsidP="00AB41FB">
      <w:r>
        <w:t xml:space="preserve">a </w:t>
      </w:r>
      <w:r w:rsidR="00594886">
        <w:t>close up of a Holy Bible</w:t>
      </w:r>
    </w:p>
    <w:p w14:paraId="416BC85B" w14:textId="77777777" w:rsidR="00594886" w:rsidRDefault="00594886" w:rsidP="00AB41FB">
      <w:r>
        <w:t>a smoky church interior</w:t>
      </w:r>
    </w:p>
    <w:p w14:paraId="315AAFBF" w14:textId="77777777" w:rsidR="00594886" w:rsidRDefault="00594886" w:rsidP="00AB41FB">
      <w:r>
        <w:t>hands clasped in prayer</w:t>
      </w:r>
    </w:p>
    <w:p w14:paraId="64B6EF95" w14:textId="77777777" w:rsidR="00594886" w:rsidRDefault="00594886" w:rsidP="00AB41FB">
      <w:r>
        <w:t>the heads of two women, snuggled close together</w:t>
      </w:r>
    </w:p>
    <w:p w14:paraId="3335A943" w14:textId="77777777" w:rsidR="00594886" w:rsidRDefault="00594886" w:rsidP="00AB41FB">
      <w:r>
        <w:t>a hand touches the flame of a candle</w:t>
      </w:r>
    </w:p>
    <w:p w14:paraId="643F95C8" w14:textId="77777777" w:rsidR="00594886" w:rsidRDefault="00594886" w:rsidP="00AB41FB">
      <w:r>
        <w:t>a woman lies on the floor of the forest</w:t>
      </w:r>
    </w:p>
    <w:p w14:paraId="6ABA370A" w14:textId="77777777" w:rsidR="00594886" w:rsidRDefault="00594886" w:rsidP="00AB41FB">
      <w:r>
        <w:t>title: Where there’s a rattle by Penelope Yeulet and Lilith Harris</w:t>
      </w:r>
    </w:p>
    <w:p w14:paraId="43136E4A" w14:textId="4609A3AB" w:rsidR="00594886" w:rsidRDefault="7358DCB0" w:rsidP="00AB41FB">
      <w:r>
        <w:t xml:space="preserve">a hand plugs in  a </w:t>
      </w:r>
      <w:bookmarkStart w:id="0" w:name="_GoBack"/>
      <w:r>
        <w:t xml:space="preserve">microphone </w:t>
      </w:r>
      <w:bookmarkEnd w:id="0"/>
    </w:p>
    <w:p w14:paraId="7BC76759" w14:textId="77777777" w:rsidR="00594886" w:rsidRDefault="00594886" w:rsidP="00AB41FB">
      <w:r>
        <w:t>feet step into slippers</w:t>
      </w:r>
    </w:p>
    <w:p w14:paraId="226B6727" w14:textId="0D094D0C" w:rsidR="00594886" w:rsidRDefault="7358DCB0" w:rsidP="00AB41FB">
      <w:r>
        <w:t>a woman in a white gauzy dress  swims underwater</w:t>
      </w:r>
    </w:p>
    <w:p w14:paraId="09C1B90F" w14:textId="0A4A177A" w:rsidR="00594886" w:rsidRDefault="7358DCB0" w:rsidP="00AB41FB">
      <w:r>
        <w:t>two lovers dance and embrace in the silhouette of a sunlit room</w:t>
      </w:r>
    </w:p>
    <w:p w14:paraId="040B850E" w14:textId="77777777" w:rsidR="00AD10BC" w:rsidRDefault="00AD10BC" w:rsidP="00AB41FB">
      <w:r w:rsidRPr="00594886">
        <w:t>a woman in the woods disappears behind the trees</w:t>
      </w:r>
    </w:p>
    <w:p w14:paraId="459791DA" w14:textId="24EFCA37" w:rsidR="00594886" w:rsidRDefault="7358DCB0" w:rsidP="00AB41FB">
      <w:r>
        <w:t>a man pulls a fedora hat down over his  face</w:t>
      </w:r>
    </w:p>
    <w:p w14:paraId="174B63DA" w14:textId="77777777" w:rsidR="00594886" w:rsidRDefault="00594886" w:rsidP="00594886">
      <w:r>
        <w:t>Titles:</w:t>
      </w:r>
    </w:p>
    <w:p w14:paraId="7DDC198E" w14:textId="77777777" w:rsidR="00594886" w:rsidRDefault="00594886" w:rsidP="00594886">
      <w:r>
        <w:t xml:space="preserve">Genesis 2:23 the man said, this is now bone of my bones, and flesh of my flesh, she shall be called </w:t>
      </w:r>
    </w:p>
    <w:p w14:paraId="54F7BDE3" w14:textId="77777777" w:rsidR="00594886" w:rsidRDefault="00594886" w:rsidP="00594886">
      <w:r>
        <w:t>woman, because she was taken out of man</w:t>
      </w:r>
    </w:p>
    <w:p w14:paraId="5C25433B" w14:textId="77777777" w:rsidR="00594886" w:rsidRDefault="00594886" w:rsidP="00594886">
      <w:r>
        <w:t>“An age old tale</w:t>
      </w:r>
    </w:p>
    <w:p w14:paraId="7999587F" w14:textId="77777777" w:rsidR="00594886" w:rsidRDefault="00594886" w:rsidP="00594886">
      <w:r>
        <w:t>told as you were never meant to hear</w:t>
      </w:r>
    </w:p>
    <w:p w14:paraId="1ADAA911" w14:textId="77777777" w:rsidR="00594886" w:rsidRDefault="00594886" w:rsidP="00594886">
      <w:r>
        <w:t>the silenced story of eve and lilith</w:t>
      </w:r>
    </w:p>
    <w:p w14:paraId="0D3D3211" w14:textId="77777777" w:rsidR="00594886" w:rsidRDefault="00594886" w:rsidP="00594886">
      <w:r>
        <w:t>a fight for freedom from eternal entrapment in man’s paradise</w:t>
      </w:r>
    </w:p>
    <w:p w14:paraId="2EDD030A" w14:textId="77777777" w:rsidR="00594886" w:rsidRDefault="00594886" w:rsidP="00594886">
      <w:r>
        <w:t>spurs the first queer love story</w:t>
      </w:r>
    </w:p>
    <w:p w14:paraId="5BC1DCEA" w14:textId="77777777" w:rsidR="00594886" w:rsidRPr="00594886" w:rsidRDefault="00594886" w:rsidP="00594886">
      <w:r>
        <w:t>the fall of man”</w:t>
      </w:r>
    </w:p>
    <w:p w14:paraId="33DA66A4" w14:textId="77777777" w:rsidR="00AD10BC" w:rsidRPr="00594886" w:rsidRDefault="00AD10BC" w:rsidP="00AB41FB">
      <w:r w:rsidRPr="00594886">
        <w:t>hands touch a tree branch in sunlight</w:t>
      </w:r>
    </w:p>
    <w:p w14:paraId="7BE10310" w14:textId="77777777" w:rsidR="00AD10BC" w:rsidRPr="00594886" w:rsidRDefault="00AD10BC" w:rsidP="00AB41FB">
      <w:r w:rsidRPr="00594886">
        <w:t xml:space="preserve">a </w:t>
      </w:r>
      <w:r w:rsidR="00EB6E53" w:rsidRPr="00594886">
        <w:t xml:space="preserve">live </w:t>
      </w:r>
      <w:r w:rsidRPr="00594886">
        <w:t>snake crawls over a white plaster scul</w:t>
      </w:r>
      <w:r w:rsidR="007B2BFA" w:rsidRPr="00594886">
        <w:t>p</w:t>
      </w:r>
      <w:r w:rsidRPr="00594886">
        <w:t>ture</w:t>
      </w:r>
    </w:p>
    <w:p w14:paraId="3B093471" w14:textId="77777777" w:rsidR="00AD10BC" w:rsidRPr="00594886" w:rsidRDefault="000646CC" w:rsidP="00AB41FB">
      <w:r w:rsidRPr="00594886">
        <w:t xml:space="preserve">a </w:t>
      </w:r>
      <w:r w:rsidR="00AD10BC" w:rsidRPr="00594886">
        <w:t>hand pull</w:t>
      </w:r>
      <w:r w:rsidRPr="00594886">
        <w:t>s</w:t>
      </w:r>
      <w:r w:rsidR="00AD10BC" w:rsidRPr="00594886">
        <w:t xml:space="preserve"> apart a pomegranite</w:t>
      </w:r>
    </w:p>
    <w:p w14:paraId="14C548C1" w14:textId="77777777" w:rsidR="00AD10BC" w:rsidRPr="00594886" w:rsidRDefault="00AD10BC" w:rsidP="00AB41FB">
      <w:r w:rsidRPr="00594886">
        <w:t>a knife slices off the tip of a courgette</w:t>
      </w:r>
    </w:p>
    <w:p w14:paraId="464E9D9A" w14:textId="77777777" w:rsidR="00AD10BC" w:rsidRPr="00594886" w:rsidRDefault="00AD10BC" w:rsidP="00AB41FB">
      <w:r w:rsidRPr="00594886">
        <w:lastRenderedPageBreak/>
        <w:t xml:space="preserve">a woman </w:t>
      </w:r>
      <w:r w:rsidR="000646CC" w:rsidRPr="00594886">
        <w:t>looks</w:t>
      </w:r>
      <w:r w:rsidRPr="00594886">
        <w:t xml:space="preserve"> pensiv</w:t>
      </w:r>
      <w:r w:rsidR="00EB6E53" w:rsidRPr="00594886">
        <w:t>e</w:t>
      </w:r>
      <w:r w:rsidRPr="00594886">
        <w:t xml:space="preserve">ly out </w:t>
      </w:r>
      <w:r w:rsidR="00CD0A3A" w:rsidRPr="00594886">
        <w:t>the</w:t>
      </w:r>
      <w:r w:rsidRPr="00594886">
        <w:t xml:space="preserve"> window</w:t>
      </w:r>
    </w:p>
    <w:p w14:paraId="4AC8498B" w14:textId="77777777" w:rsidR="00AD10BC" w:rsidRPr="00594886" w:rsidRDefault="00AD10BC" w:rsidP="00AB41FB">
      <w:r w:rsidRPr="00594886">
        <w:t xml:space="preserve">another woman looks at herself </w:t>
      </w:r>
      <w:r w:rsidR="000646CC" w:rsidRPr="00594886">
        <w:t xml:space="preserve">questioningly </w:t>
      </w:r>
      <w:r w:rsidRPr="00594886">
        <w:t xml:space="preserve">in </w:t>
      </w:r>
      <w:r w:rsidR="00CD0A3A" w:rsidRPr="00594886">
        <w:t xml:space="preserve">the </w:t>
      </w:r>
      <w:r w:rsidRPr="00594886">
        <w:t>mirror</w:t>
      </w:r>
    </w:p>
    <w:p w14:paraId="151D1F9C" w14:textId="77777777" w:rsidR="00AD10BC" w:rsidRDefault="00AD10BC" w:rsidP="00AB41FB">
      <w:r w:rsidRPr="00594886">
        <w:t>a woman in a lace</w:t>
      </w:r>
      <w:r w:rsidR="007B2BFA" w:rsidRPr="00594886">
        <w:t>-</w:t>
      </w:r>
      <w:r w:rsidRPr="00594886">
        <w:t>collared dress lies back on an wrought iron bed while smoking a thin cigarette</w:t>
      </w:r>
    </w:p>
    <w:p w14:paraId="7168C50B" w14:textId="4FEF72BF" w:rsidR="00594886" w:rsidRDefault="7358DCB0" w:rsidP="00AB41FB">
      <w:r>
        <w:t xml:space="preserve">A bride and groom with their back to us overlook a buildings wreckage </w:t>
      </w:r>
      <w:r w:rsidR="00AD10BC" w:rsidRPr="00594886">
        <w:t>a male author signs books at a book signing</w:t>
      </w:r>
    </w:p>
    <w:p w14:paraId="0D2B1909" w14:textId="77777777" w:rsidR="00594886" w:rsidRDefault="00594886" w:rsidP="00AB41FB">
      <w:r>
        <w:t>gold confetti falls as a group of partygoers toast each other</w:t>
      </w:r>
    </w:p>
    <w:p w14:paraId="1043C9DB" w14:textId="77777777" w:rsidR="00BC389A" w:rsidRDefault="00594886" w:rsidP="00AB41FB">
      <w:r>
        <w:t>the author</w:t>
      </w:r>
      <w:r w:rsidR="00AD10BC" w:rsidRPr="00594886">
        <w:t xml:space="preserve"> lies on the floor </w:t>
      </w:r>
      <w:r>
        <w:t xml:space="preserve">with </w:t>
      </w:r>
      <w:r w:rsidR="00AD10BC" w:rsidRPr="00594886">
        <w:t>confetti</w:t>
      </w:r>
      <w:r>
        <w:t xml:space="preserve"> raining down</w:t>
      </w:r>
    </w:p>
    <w:p w14:paraId="59AFCAB7" w14:textId="3011F37D" w:rsidR="00D469D1" w:rsidRDefault="7358DCB0" w:rsidP="00AB41FB">
      <w:r>
        <w:t>a bearded man</w:t>
      </w:r>
      <w:r w:rsidR="00D15033">
        <w:t>, Adam,</w:t>
      </w:r>
      <w:r>
        <w:t xml:space="preserve"> records a tik tok video framed by a floor length mirror</w:t>
      </w:r>
    </w:p>
    <w:p w14:paraId="68C3537C" w14:textId="3BB6BDAE" w:rsidR="00AD10BC" w:rsidRDefault="7358DCB0" w:rsidP="00AB41FB">
      <w:r>
        <w:t>in a landscape at sunset, by a lake, a  woman walks along picking flowers</w:t>
      </w:r>
    </w:p>
    <w:p w14:paraId="61584FD8" w14:textId="77777777" w:rsidR="00AD10BC" w:rsidRPr="00594886" w:rsidRDefault="00D469D1" w:rsidP="00AB41FB">
      <w:r>
        <w:t>a spotlit empty chair on stage</w:t>
      </w:r>
    </w:p>
    <w:p w14:paraId="392C5770" w14:textId="77777777" w:rsidR="00AD10BC" w:rsidRDefault="00AD10BC" w:rsidP="00AB41FB">
      <w:r w:rsidRPr="00594886">
        <w:t xml:space="preserve">a </w:t>
      </w:r>
      <w:r w:rsidR="00D469D1">
        <w:t xml:space="preserve">hatted </w:t>
      </w:r>
      <w:r w:rsidRPr="00594886">
        <w:t>woman explores a</w:t>
      </w:r>
      <w:r w:rsidR="00D469D1">
        <w:t xml:space="preserve"> derelict </w:t>
      </w:r>
      <w:r w:rsidRPr="00594886">
        <w:t>church under a fresco of Jesus</w:t>
      </w:r>
    </w:p>
    <w:p w14:paraId="0259945E" w14:textId="77777777" w:rsidR="00D469D1" w:rsidRDefault="00D469D1" w:rsidP="00AB41FB">
      <w:r>
        <w:t>hands hold up a bible</w:t>
      </w:r>
    </w:p>
    <w:p w14:paraId="1D823B8D" w14:textId="77777777" w:rsidR="00D469D1" w:rsidRPr="00594886" w:rsidRDefault="00D469D1" w:rsidP="00AB41FB">
      <w:r>
        <w:t>the woman in the church turns and looks around her</w:t>
      </w:r>
    </w:p>
    <w:p w14:paraId="1F1ED775" w14:textId="77777777" w:rsidR="00AD10BC" w:rsidRPr="00594886" w:rsidRDefault="000646CC" w:rsidP="00AB41FB">
      <w:r w:rsidRPr="00594886">
        <w:t xml:space="preserve">a </w:t>
      </w:r>
      <w:r w:rsidR="00AD10BC" w:rsidRPr="00594886">
        <w:t>silver spoon dips into a bowl of yellow rose petals floating in milk.</w:t>
      </w:r>
    </w:p>
    <w:p w14:paraId="41EFF16B" w14:textId="30FE2708" w:rsidR="00AD10BC" w:rsidRPr="00594886" w:rsidRDefault="7358DCB0" w:rsidP="00AB41FB">
      <w:r>
        <w:t>a nail-varnished hand holds a half-eaten red apple</w:t>
      </w:r>
    </w:p>
    <w:p w14:paraId="54F7AB51" w14:textId="77777777" w:rsidR="00D469D1" w:rsidRDefault="00D469D1" w:rsidP="00AB41FB">
      <w:r w:rsidRPr="00594886">
        <w:t>a silhouetted couple, man and woman, embrace on a beach at sunset</w:t>
      </w:r>
    </w:p>
    <w:p w14:paraId="0657AB6E" w14:textId="77777777" w:rsidR="00D469D1" w:rsidRDefault="00D469D1" w:rsidP="00AB41FB">
      <w:r>
        <w:t>a single woman walks towards the surf at sunset</w:t>
      </w:r>
    </w:p>
    <w:p w14:paraId="55F25A61" w14:textId="77777777" w:rsidR="00D469D1" w:rsidRDefault="7358DCB0" w:rsidP="00AB41FB">
      <w:r>
        <w:t>a man stands surveying a waterfall in the forest</w:t>
      </w:r>
    </w:p>
    <w:p w14:paraId="16D9E296" w14:textId="618AB47F" w:rsidR="7358DCB0" w:rsidRDefault="7358DCB0" w:rsidP="00AB41FB">
      <w:r>
        <w:t>A woman sits on a bed stroking another woman’s hair</w:t>
      </w:r>
    </w:p>
    <w:p w14:paraId="779F3189" w14:textId="23F1B633" w:rsidR="00D469D1" w:rsidRPr="00594886" w:rsidRDefault="7358DCB0" w:rsidP="00AB41FB">
      <w:r>
        <w:t xml:space="preserve"> two women eat strawberries and picnic together</w:t>
      </w:r>
      <w:r w:rsidR="00D469D1">
        <w:t>an audio wave form ripples in response to a phone conversation</w:t>
      </w:r>
    </w:p>
    <w:p w14:paraId="43A005AA" w14:textId="77777777" w:rsidR="007B2BFA" w:rsidRPr="00594886" w:rsidRDefault="007B2BFA" w:rsidP="00AB41FB">
      <w:r w:rsidRPr="00594886">
        <w:t xml:space="preserve">plaster covered hands caress a </w:t>
      </w:r>
      <w:r w:rsidR="00D469D1">
        <w:t xml:space="preserve">female torso </w:t>
      </w:r>
      <w:r w:rsidRPr="00594886">
        <w:t>sculpture</w:t>
      </w:r>
    </w:p>
    <w:p w14:paraId="31ABCBF6" w14:textId="476CD5C2" w:rsidR="00D469D1" w:rsidRDefault="7358DCB0" w:rsidP="00AB41FB">
      <w:r>
        <w:t>a woman</w:t>
      </w:r>
      <w:r w:rsidR="00D15033">
        <w:t>, Eve,</w:t>
      </w:r>
      <w:r>
        <w:t xml:space="preserve"> walks onto the empty stage and sits in the chair, silhouetted</w:t>
      </w:r>
    </w:p>
    <w:p w14:paraId="56A9710D" w14:textId="6C0B590B" w:rsidR="007B2BFA" w:rsidRDefault="7358DCB0" w:rsidP="00AB41FB">
      <w:r>
        <w:t>another woman</w:t>
      </w:r>
      <w:r w:rsidR="00D15033">
        <w:t>, Lilith,</w:t>
      </w:r>
      <w:r>
        <w:t xml:space="preserve"> sits in a second chair beside her, also silhouetted, with their legs crossed and their faces and figures obscured. </w:t>
      </w:r>
    </w:p>
    <w:p w14:paraId="424271A5" w14:textId="77777777" w:rsidR="00D01C60" w:rsidRDefault="00C148C2" w:rsidP="00D01C60">
      <w:r>
        <w:t>C</w:t>
      </w:r>
      <w:r w:rsidR="00D01C60">
        <w:t xml:space="preserve">reated by </w:t>
      </w:r>
      <w:r>
        <w:t>L</w:t>
      </w:r>
      <w:r w:rsidR="00D01C60">
        <w:t xml:space="preserve">ilith </w:t>
      </w:r>
      <w:r>
        <w:t>H</w:t>
      </w:r>
      <w:r w:rsidR="00D01C60">
        <w:t xml:space="preserve">arris and </w:t>
      </w:r>
      <w:r>
        <w:t>P</w:t>
      </w:r>
      <w:r w:rsidR="00D01C60">
        <w:t xml:space="preserve">enelope </w:t>
      </w:r>
      <w:r>
        <w:t>Y</w:t>
      </w:r>
      <w:r w:rsidR="00D01C60">
        <w:t>eulet</w:t>
      </w:r>
    </w:p>
    <w:p w14:paraId="038AE571" w14:textId="77777777" w:rsidR="00D01C60" w:rsidRDefault="00D01C60" w:rsidP="00D01C60">
      <w:r>
        <w:t>cast</w:t>
      </w:r>
    </w:p>
    <w:p w14:paraId="1A1EF930" w14:textId="77777777" w:rsidR="00D01C60" w:rsidRDefault="00C148C2" w:rsidP="00D01C60">
      <w:r>
        <w:t>A</w:t>
      </w:r>
      <w:r w:rsidR="00D01C60">
        <w:t>dam</w:t>
      </w:r>
      <w:r>
        <w:t>:</w:t>
      </w:r>
      <w:r w:rsidR="00D01C60">
        <w:t xml:space="preserve"> </w:t>
      </w:r>
      <w:r>
        <w:t>D</w:t>
      </w:r>
      <w:r w:rsidR="00D01C60">
        <w:t xml:space="preserve">uncan </w:t>
      </w:r>
      <w:r>
        <w:t>E</w:t>
      </w:r>
      <w:r w:rsidR="00D01C60">
        <w:t>arlam</w:t>
      </w:r>
    </w:p>
    <w:p w14:paraId="48087744" w14:textId="77777777" w:rsidR="00D01C60" w:rsidRDefault="00C148C2" w:rsidP="00D01C60">
      <w:r>
        <w:t>G</w:t>
      </w:r>
      <w:r w:rsidR="00D01C60">
        <w:t>ene</w:t>
      </w:r>
      <w:r>
        <w:t>:</w:t>
      </w:r>
      <w:r w:rsidR="00D01C60">
        <w:t xml:space="preserve"> </w:t>
      </w:r>
      <w:r>
        <w:t>L</w:t>
      </w:r>
      <w:r w:rsidR="00D01C60">
        <w:t xml:space="preserve">ilith </w:t>
      </w:r>
      <w:r>
        <w:t>H</w:t>
      </w:r>
      <w:r w:rsidR="00D01C60">
        <w:t>arris</w:t>
      </w:r>
    </w:p>
    <w:p w14:paraId="6AB21125" w14:textId="77777777" w:rsidR="00D01C60" w:rsidRDefault="00C148C2" w:rsidP="00D01C60">
      <w:r>
        <w:t>E</w:t>
      </w:r>
      <w:r w:rsidR="00D01C60">
        <w:t>ve</w:t>
      </w:r>
      <w:r>
        <w:t>:</w:t>
      </w:r>
      <w:r w:rsidR="00D01C60">
        <w:t xml:space="preserve"> </w:t>
      </w:r>
      <w:r>
        <w:t>P</w:t>
      </w:r>
      <w:r w:rsidR="00D01C60">
        <w:t xml:space="preserve">enelope </w:t>
      </w:r>
      <w:r w:rsidRPr="00C148C2">
        <w:t>Y</w:t>
      </w:r>
      <w:r w:rsidR="00D01C60" w:rsidRPr="00C148C2">
        <w:t>eulet</w:t>
      </w:r>
    </w:p>
    <w:p w14:paraId="7A682DEB" w14:textId="77777777" w:rsidR="00D01C60" w:rsidRDefault="00C148C2" w:rsidP="00D01C60">
      <w:r>
        <w:t>L</w:t>
      </w:r>
      <w:r w:rsidR="00D01C60">
        <w:t>ilit</w:t>
      </w:r>
      <w:r>
        <w:t>h:</w:t>
      </w:r>
      <w:r w:rsidR="00D01C60">
        <w:t xml:space="preserve"> </w:t>
      </w:r>
      <w:r>
        <w:t>L</w:t>
      </w:r>
      <w:r w:rsidR="00D01C60">
        <w:t xml:space="preserve">ilith </w:t>
      </w:r>
      <w:r>
        <w:t>H</w:t>
      </w:r>
      <w:r w:rsidR="00D01C60">
        <w:t>arris</w:t>
      </w:r>
    </w:p>
    <w:p w14:paraId="0A37501D" w14:textId="77777777" w:rsidR="00D01C60" w:rsidRDefault="00D01C60" w:rsidP="00D01C60"/>
    <w:p w14:paraId="3080890D" w14:textId="77777777" w:rsidR="00D01C60" w:rsidRDefault="7358DCB0" w:rsidP="00D01C60">
      <w:bookmarkStart w:id="1" w:name="_Hlk81739272"/>
      <w:r>
        <w:lastRenderedPageBreak/>
        <w:t>Special thanks to Belgrade Theatre</w:t>
      </w:r>
    </w:p>
    <w:p w14:paraId="7860FFB9" w14:textId="016C7DE9" w:rsidR="7358DCB0" w:rsidRDefault="7358DCB0" w:rsidP="7358DCB0">
      <w:r>
        <w:t>Final footage by Paul Sabuda</w:t>
      </w:r>
    </w:p>
    <w:p w14:paraId="4A7F24C3" w14:textId="77777777" w:rsidR="00D01C60" w:rsidRDefault="00C148C2" w:rsidP="00D01C60">
      <w:r>
        <w:t>W</w:t>
      </w:r>
      <w:r w:rsidR="00D01C60">
        <w:t xml:space="preserve">ritten, edited and directed by </w:t>
      </w:r>
      <w:r>
        <w:t>L</w:t>
      </w:r>
      <w:r w:rsidR="00D01C60">
        <w:t xml:space="preserve">ilith </w:t>
      </w:r>
      <w:r>
        <w:t>H</w:t>
      </w:r>
      <w:r w:rsidR="00D01C60">
        <w:t xml:space="preserve">arris and </w:t>
      </w:r>
      <w:r>
        <w:t>P</w:t>
      </w:r>
      <w:r w:rsidR="00D01C60">
        <w:t>enelope Yeulet</w:t>
      </w:r>
    </w:p>
    <w:bookmarkEnd w:id="1"/>
    <w:p w14:paraId="5DAB6C7B" w14:textId="77777777" w:rsidR="00D469D1" w:rsidRDefault="00D469D1" w:rsidP="00D01C60"/>
    <w:p w14:paraId="02EB378F" w14:textId="77777777" w:rsidR="00BC389A" w:rsidRDefault="00BC389A"/>
    <w:sectPr w:rsidR="00BC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11054"/>
    <w:multiLevelType w:val="hybridMultilevel"/>
    <w:tmpl w:val="2744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9"/>
    <w:rsid w:val="000300DC"/>
    <w:rsid w:val="000646CC"/>
    <w:rsid w:val="0008510F"/>
    <w:rsid w:val="00162042"/>
    <w:rsid w:val="001B3199"/>
    <w:rsid w:val="002D3811"/>
    <w:rsid w:val="003A171C"/>
    <w:rsid w:val="00411308"/>
    <w:rsid w:val="00594886"/>
    <w:rsid w:val="007B2BFA"/>
    <w:rsid w:val="008B574F"/>
    <w:rsid w:val="00A53C9A"/>
    <w:rsid w:val="00A657BA"/>
    <w:rsid w:val="00AB41FB"/>
    <w:rsid w:val="00AD04F2"/>
    <w:rsid w:val="00AD10BC"/>
    <w:rsid w:val="00BC389A"/>
    <w:rsid w:val="00C148C2"/>
    <w:rsid w:val="00CD0A3A"/>
    <w:rsid w:val="00D01C60"/>
    <w:rsid w:val="00D15033"/>
    <w:rsid w:val="00D469D1"/>
    <w:rsid w:val="00EB6E53"/>
    <w:rsid w:val="7358D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8732"/>
  <w15:chartTrackingRefBased/>
  <w15:docId w15:val="{51613F7A-EF5D-4C46-B4AC-D92B8BC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FA"/>
    <w:pPr>
      <w:ind w:left="720"/>
      <w:contextualSpacing/>
    </w:pPr>
  </w:style>
  <w:style w:type="paragraph" w:styleId="Revision">
    <w:name w:val="Revision"/>
    <w:hidden/>
    <w:uiPriority w:val="99"/>
    <w:semiHidden/>
    <w:rsid w:val="00D15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Achtman</dc:creator>
  <cp:keywords/>
  <dc:description/>
  <cp:lastModifiedBy>Michael Achtman</cp:lastModifiedBy>
  <cp:revision>7</cp:revision>
  <dcterms:created xsi:type="dcterms:W3CDTF">2021-09-03T09:25:00Z</dcterms:created>
  <dcterms:modified xsi:type="dcterms:W3CDTF">2021-09-06T08:46:00Z</dcterms:modified>
</cp:coreProperties>
</file>