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D8E6" w14:textId="52474511" w:rsidR="00F65DCE" w:rsidRPr="005B36A3" w:rsidRDefault="00000000" w:rsidP="00831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 w:rsidRPr="005B36A3">
        <w:rPr>
          <w:rFonts w:ascii="Century Gothic" w:eastAsia="Century Gothic" w:hAnsi="Century Gothic" w:cs="Century Gothic"/>
          <w:b/>
          <w:sz w:val="36"/>
          <w:szCs w:val="36"/>
        </w:rPr>
        <w:t xml:space="preserve">CHINA PLATE’S </w:t>
      </w:r>
      <w:r w:rsidR="008312E0" w:rsidRPr="005B36A3">
        <w:rPr>
          <w:rFonts w:ascii="Century Gothic" w:eastAsia="Century Gothic" w:hAnsi="Century Gothic" w:cs="Century Gothic"/>
          <w:b/>
          <w:sz w:val="36"/>
          <w:szCs w:val="36"/>
        </w:rPr>
        <w:t xml:space="preserve">THE </w:t>
      </w:r>
      <w:r w:rsidRPr="005B36A3">
        <w:rPr>
          <w:rFonts w:ascii="Century Gothic" w:eastAsia="Century Gothic" w:hAnsi="Century Gothic" w:cs="Century Gothic"/>
          <w:b/>
          <w:sz w:val="36"/>
          <w:szCs w:val="36"/>
        </w:rPr>
        <w:t>OPTIMISTS COURSE</w:t>
      </w:r>
      <w:r w:rsidR="001D06A2" w:rsidRPr="005B36A3">
        <w:rPr>
          <w:rFonts w:ascii="Century Gothic" w:eastAsia="Century Gothic" w:hAnsi="Century Gothic" w:cs="Century Gothic"/>
          <w:b/>
          <w:sz w:val="36"/>
          <w:szCs w:val="36"/>
        </w:rPr>
        <w:br/>
      </w:r>
      <w:r w:rsidRPr="005B36A3">
        <w:rPr>
          <w:rFonts w:ascii="Century Gothic" w:eastAsia="Century Gothic" w:hAnsi="Century Gothic" w:cs="Century Gothic"/>
          <w:b/>
          <w:sz w:val="36"/>
          <w:szCs w:val="36"/>
        </w:rPr>
        <w:t>APPLICATION FORM</w:t>
      </w:r>
    </w:p>
    <w:p w14:paraId="5932D77B" w14:textId="77777777" w:rsidR="00F65DCE" w:rsidRPr="005B36A3" w:rsidRDefault="00F65DC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Cs/>
          <w:sz w:val="36"/>
          <w:szCs w:val="36"/>
        </w:rPr>
      </w:pPr>
    </w:p>
    <w:p w14:paraId="0E81610E" w14:textId="15F16891" w:rsidR="00F65DCE" w:rsidRPr="005B36A3" w:rsidRDefault="0025274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36"/>
          <w:szCs w:val="36"/>
        </w:rPr>
      </w:pPr>
      <w:r w:rsidRPr="005B36A3">
        <w:rPr>
          <w:rFonts w:ascii="Century Gothic" w:eastAsia="Century Gothic" w:hAnsi="Century Gothic" w:cs="Century Gothic"/>
          <w:bCs/>
          <w:sz w:val="36"/>
          <w:szCs w:val="36"/>
        </w:rPr>
        <w:br/>
        <w:t>THANK YOU FOR APPLYING TO BE AN OPTIMIST!</w:t>
      </w:r>
      <w:r w:rsidR="008312E0" w:rsidRPr="005B36A3">
        <w:rPr>
          <w:rFonts w:ascii="Century Gothic" w:eastAsia="Century Gothic" w:hAnsi="Century Gothic" w:cs="Century Gothic"/>
          <w:b/>
          <w:sz w:val="36"/>
          <w:szCs w:val="36"/>
        </w:rPr>
        <w:br/>
      </w:r>
    </w:p>
    <w:p w14:paraId="1475019F" w14:textId="77777777" w:rsidR="00F65DCE" w:rsidRPr="005B36A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36"/>
          <w:szCs w:val="36"/>
        </w:rPr>
      </w:pPr>
      <w:r w:rsidRPr="005B36A3">
        <w:rPr>
          <w:rFonts w:ascii="Century Gothic" w:eastAsia="Century Gothic" w:hAnsi="Century Gothic" w:cs="Century Gothic"/>
          <w:bCs/>
          <w:sz w:val="36"/>
          <w:szCs w:val="36"/>
        </w:rPr>
        <w:t>Deadline for applications is</w:t>
      </w:r>
      <w:r w:rsidRPr="005B36A3">
        <w:rPr>
          <w:rFonts w:ascii="Century Gothic" w:eastAsia="Century Gothic" w:hAnsi="Century Gothic" w:cs="Century Gothic"/>
          <w:b/>
          <w:sz w:val="36"/>
          <w:szCs w:val="36"/>
        </w:rPr>
        <w:t xml:space="preserve"> Monday 17th April; 5:00 PM</w:t>
      </w:r>
    </w:p>
    <w:p w14:paraId="67CBF8B1" w14:textId="77777777" w:rsidR="00F65DCE" w:rsidRPr="005B36A3" w:rsidRDefault="00F65DC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36"/>
          <w:szCs w:val="36"/>
          <w:shd w:val="clear" w:color="auto" w:fill="FFF2CC"/>
        </w:rPr>
      </w:pPr>
    </w:p>
    <w:p w14:paraId="17108687" w14:textId="77777777" w:rsidR="00F65DCE" w:rsidRPr="005B36A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36"/>
          <w:szCs w:val="36"/>
        </w:rPr>
      </w:pPr>
      <w:r w:rsidRPr="005B36A3">
        <w:rPr>
          <w:rFonts w:ascii="Century Gothic" w:eastAsia="Century Gothic" w:hAnsi="Century Gothic" w:cs="Century Gothic"/>
          <w:sz w:val="36"/>
          <w:szCs w:val="36"/>
        </w:rPr>
        <w:t>We cannot accept any applications submitted after this deadline.</w:t>
      </w:r>
    </w:p>
    <w:p w14:paraId="7005B5EB" w14:textId="77777777" w:rsidR="00F65DCE" w:rsidRPr="005B36A3" w:rsidRDefault="00F65DC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36"/>
          <w:szCs w:val="36"/>
        </w:rPr>
      </w:pPr>
    </w:p>
    <w:p w14:paraId="2620E026" w14:textId="059EF59B" w:rsidR="00F65DCE" w:rsidRPr="005B36A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36"/>
          <w:szCs w:val="36"/>
        </w:rPr>
      </w:pPr>
      <w:r w:rsidRPr="005B36A3">
        <w:rPr>
          <w:rFonts w:ascii="Century Gothic" w:eastAsia="Century Gothic" w:hAnsi="Century Gothic" w:cs="Century Gothic"/>
          <w:sz w:val="36"/>
          <w:szCs w:val="36"/>
        </w:rPr>
        <w:t>Please ensure that you have read the</w:t>
      </w:r>
      <w:r w:rsidRPr="005B36A3">
        <w:rPr>
          <w:rFonts w:ascii="Century Gothic" w:eastAsia="Century Gothic" w:hAnsi="Century Gothic" w:cs="Century Gothic"/>
          <w:color w:val="1155CC"/>
          <w:sz w:val="36"/>
          <w:szCs w:val="36"/>
        </w:rPr>
        <w:t> </w:t>
      </w:r>
      <w:hyperlink r:id="rId7">
        <w:r w:rsidRPr="005B36A3">
          <w:rPr>
            <w:rFonts w:ascii="Century Gothic" w:eastAsia="Century Gothic" w:hAnsi="Century Gothic" w:cs="Century Gothic"/>
            <w:color w:val="1155CC"/>
            <w:sz w:val="36"/>
            <w:szCs w:val="36"/>
            <w:u w:val="single"/>
          </w:rPr>
          <w:t>application guidelines</w:t>
        </w:r>
      </w:hyperlink>
      <w:r w:rsidR="008312E0" w:rsidRPr="005B36A3">
        <w:rPr>
          <w:rFonts w:ascii="Century Gothic" w:eastAsia="Century Gothic" w:hAnsi="Century Gothic" w:cs="Century Gothic"/>
          <w:color w:val="1155CC"/>
          <w:sz w:val="36"/>
          <w:szCs w:val="36"/>
          <w:u w:val="single"/>
        </w:rPr>
        <w:t xml:space="preserve"> here</w:t>
      </w:r>
      <w:r w:rsidRPr="005B36A3">
        <w:rPr>
          <w:rFonts w:ascii="Century Gothic" w:eastAsia="Century Gothic" w:hAnsi="Century Gothic" w:cs="Century Gothic"/>
          <w:sz w:val="36"/>
          <w:szCs w:val="36"/>
        </w:rPr>
        <w:t> before completing this application form.  </w:t>
      </w:r>
    </w:p>
    <w:p w14:paraId="5643DB4F" w14:textId="77777777" w:rsidR="00F65DCE" w:rsidRPr="005B36A3" w:rsidRDefault="00F65DC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36"/>
          <w:szCs w:val="36"/>
        </w:rPr>
      </w:pPr>
    </w:p>
    <w:p w14:paraId="02977E0C" w14:textId="77777777" w:rsidR="00252742" w:rsidRPr="005B36A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36"/>
          <w:szCs w:val="36"/>
        </w:rPr>
      </w:pPr>
      <w:r w:rsidRPr="005B36A3">
        <w:rPr>
          <w:rFonts w:ascii="Century Gothic" w:eastAsia="Century Gothic" w:hAnsi="Century Gothic" w:cs="Century Gothic"/>
          <w:sz w:val="36"/>
          <w:szCs w:val="36"/>
        </w:rPr>
        <w:t xml:space="preserve">Your application is not complete without your CV/information about your work. Please include this with a completed application form. </w:t>
      </w:r>
    </w:p>
    <w:p w14:paraId="76911374" w14:textId="77777777" w:rsidR="00252742" w:rsidRPr="005B36A3" w:rsidRDefault="0025274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36"/>
          <w:szCs w:val="36"/>
        </w:rPr>
      </w:pPr>
    </w:p>
    <w:p w14:paraId="044146CF" w14:textId="5B4CECE2" w:rsidR="00F65DCE" w:rsidRPr="005B36A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36"/>
          <w:szCs w:val="36"/>
        </w:rPr>
      </w:pPr>
      <w:r w:rsidRPr="005B36A3">
        <w:rPr>
          <w:rFonts w:ascii="Century Gothic" w:eastAsia="Century Gothic" w:hAnsi="Century Gothic" w:cs="Century Gothic"/>
          <w:sz w:val="36"/>
          <w:szCs w:val="36"/>
        </w:rPr>
        <w:t xml:space="preserve">We also invite you to complete our optional online </w:t>
      </w:r>
      <w:hyperlink r:id="rId8">
        <w:r w:rsidR="00252742" w:rsidRPr="005B36A3">
          <w:rPr>
            <w:rFonts w:ascii="Century Gothic" w:eastAsia="Century Gothic" w:hAnsi="Century Gothic" w:cs="Century Gothic"/>
            <w:color w:val="1155CC"/>
            <w:sz w:val="36"/>
            <w:szCs w:val="36"/>
            <w:u w:val="single"/>
          </w:rPr>
          <w:t>equal opportunities form here</w:t>
        </w:r>
      </w:hyperlink>
      <w:r w:rsidRPr="005B36A3">
        <w:rPr>
          <w:rFonts w:ascii="Century Gothic" w:eastAsia="Century Gothic" w:hAnsi="Century Gothic" w:cs="Century Gothic"/>
          <w:sz w:val="36"/>
          <w:szCs w:val="36"/>
        </w:rPr>
        <w:t xml:space="preserve"> to help us evaluate our recruitment process for the future.</w:t>
      </w:r>
    </w:p>
    <w:p w14:paraId="57463642" w14:textId="77777777" w:rsidR="00F65DCE" w:rsidRPr="005B36A3" w:rsidRDefault="00F65DC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36"/>
          <w:szCs w:val="36"/>
        </w:rPr>
      </w:pPr>
    </w:p>
    <w:p w14:paraId="3B9C719F" w14:textId="30505EC5" w:rsidR="00F65DCE" w:rsidRPr="005B36A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1155CC"/>
          <w:sz w:val="36"/>
          <w:szCs w:val="36"/>
        </w:rPr>
      </w:pPr>
      <w:r w:rsidRPr="005B36A3">
        <w:rPr>
          <w:rFonts w:ascii="Century Gothic" w:eastAsia="Century Gothic" w:hAnsi="Century Gothic" w:cs="Century Gothic"/>
          <w:sz w:val="36"/>
          <w:szCs w:val="36"/>
        </w:rPr>
        <w:t>If you have any queries regarding this application, please refer to our</w:t>
      </w:r>
      <w:r w:rsidRPr="005B36A3">
        <w:rPr>
          <w:rFonts w:ascii="Century Gothic" w:eastAsia="Century Gothic" w:hAnsi="Century Gothic" w:cs="Century Gothic"/>
          <w:color w:val="1155CC"/>
          <w:sz w:val="36"/>
          <w:szCs w:val="36"/>
        </w:rPr>
        <w:t> </w:t>
      </w:r>
      <w:hyperlink r:id="rId9" w:history="1">
        <w:r w:rsidR="00252742" w:rsidRPr="005B36A3">
          <w:rPr>
            <w:rStyle w:val="Hyperlink"/>
            <w:rFonts w:ascii="Century Gothic" w:eastAsia="Century Gothic" w:hAnsi="Century Gothic" w:cs="Century Gothic"/>
            <w:sz w:val="36"/>
            <w:szCs w:val="36"/>
          </w:rPr>
          <w:t>FAQ’s here</w:t>
        </w:r>
      </w:hyperlink>
      <w:r w:rsidR="00252742" w:rsidRPr="005B36A3">
        <w:rPr>
          <w:rFonts w:ascii="Century Gothic" w:eastAsia="Century Gothic" w:hAnsi="Century Gothic" w:cs="Century Gothic"/>
          <w:sz w:val="36"/>
          <w:szCs w:val="36"/>
        </w:rPr>
        <w:t xml:space="preserve"> </w:t>
      </w:r>
      <w:r w:rsidRPr="005B36A3">
        <w:rPr>
          <w:rFonts w:ascii="Century Gothic" w:eastAsia="Century Gothic" w:hAnsi="Century Gothic" w:cs="Century Gothic"/>
          <w:sz w:val="36"/>
          <w:szCs w:val="36"/>
        </w:rPr>
        <w:t>or email us on </w:t>
      </w:r>
      <w:hyperlink r:id="rId10">
        <w:r w:rsidRPr="005B36A3">
          <w:rPr>
            <w:rFonts w:ascii="Century Gothic" w:eastAsia="Century Gothic" w:hAnsi="Century Gothic" w:cs="Century Gothic"/>
            <w:color w:val="1155CC"/>
            <w:sz w:val="36"/>
            <w:szCs w:val="36"/>
            <w:u w:val="single"/>
          </w:rPr>
          <w:t>optimists@chinaplatetheatre.com</w:t>
        </w:r>
      </w:hyperlink>
      <w:r w:rsidRPr="005B36A3">
        <w:rPr>
          <w:rFonts w:ascii="Century Gothic" w:eastAsia="Century Gothic" w:hAnsi="Century Gothic" w:cs="Century Gothic"/>
          <w:color w:val="1155CC"/>
          <w:sz w:val="36"/>
          <w:szCs w:val="36"/>
        </w:rPr>
        <w:t xml:space="preserve">  </w:t>
      </w:r>
    </w:p>
    <w:p w14:paraId="7BBFACF6" w14:textId="77777777" w:rsidR="00F65DCE" w:rsidRPr="005B36A3" w:rsidRDefault="00F65DC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7B834871" w14:textId="77777777" w:rsidR="005B36A3" w:rsidRDefault="005B36A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666A7A53" w14:textId="77777777" w:rsidR="005B36A3" w:rsidRDefault="005B36A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035B4F29" w14:textId="0225278A" w:rsidR="00F65DCE" w:rsidRPr="005B36A3" w:rsidRDefault="0025274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36"/>
          <w:szCs w:val="36"/>
        </w:rPr>
      </w:pPr>
      <w:r w:rsidRPr="005B36A3">
        <w:rPr>
          <w:rFonts w:ascii="Century Gothic" w:eastAsia="Century Gothic" w:hAnsi="Century Gothic" w:cs="Century Gothic"/>
          <w:b/>
          <w:sz w:val="36"/>
          <w:szCs w:val="36"/>
        </w:rPr>
        <w:lastRenderedPageBreak/>
        <w:t>Notes:</w:t>
      </w:r>
      <w:r w:rsidR="008312E0" w:rsidRPr="005B36A3">
        <w:rPr>
          <w:rFonts w:ascii="Century Gothic" w:eastAsia="Century Gothic" w:hAnsi="Century Gothic" w:cs="Century Gothic"/>
          <w:b/>
          <w:sz w:val="36"/>
          <w:szCs w:val="36"/>
        </w:rPr>
        <w:br/>
      </w:r>
    </w:p>
    <w:p w14:paraId="60F879AF" w14:textId="77777777" w:rsidR="00F65DCE" w:rsidRPr="005B36A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36"/>
          <w:szCs w:val="36"/>
        </w:rPr>
      </w:pPr>
      <w:r w:rsidRPr="005B36A3">
        <w:rPr>
          <w:rFonts w:ascii="Century Gothic" w:eastAsia="Century Gothic" w:hAnsi="Century Gothic" w:cs="Century Gothic"/>
          <w:sz w:val="36"/>
          <w:szCs w:val="36"/>
        </w:rPr>
        <w:t xml:space="preserve">You can provide video/voice files or filmed BSL for certain sections, if preferable.  </w:t>
      </w:r>
    </w:p>
    <w:p w14:paraId="37612BB5" w14:textId="77777777" w:rsidR="00F65DCE" w:rsidRPr="005B36A3" w:rsidRDefault="00F65DC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36"/>
          <w:szCs w:val="36"/>
        </w:rPr>
      </w:pPr>
    </w:p>
    <w:p w14:paraId="25D67F45" w14:textId="5061B555" w:rsidR="00F65DCE" w:rsidRPr="005B36A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36"/>
          <w:szCs w:val="36"/>
        </w:rPr>
      </w:pPr>
      <w:r w:rsidRPr="005B36A3">
        <w:rPr>
          <w:rFonts w:ascii="Century Gothic" w:eastAsia="Century Gothic" w:hAnsi="Century Gothic" w:cs="Century Gothic"/>
          <w:sz w:val="36"/>
          <w:szCs w:val="36"/>
        </w:rPr>
        <w:t>If you would prefer to provide a video/voice file or filmed BSL for parts or for your entire application, please contact </w:t>
      </w:r>
      <w:hyperlink r:id="rId11" w:history="1">
        <w:r w:rsidR="001D3AA0" w:rsidRPr="005B36A3">
          <w:rPr>
            <w:rStyle w:val="Hyperlink"/>
            <w:rFonts w:ascii="Century Gothic" w:eastAsia="Century Gothic" w:hAnsi="Century Gothic" w:cs="Century Gothic"/>
            <w:sz w:val="36"/>
            <w:szCs w:val="36"/>
          </w:rPr>
          <w:t>recruitment@chinaplatetheatre.com</w:t>
        </w:r>
      </w:hyperlink>
      <w:r w:rsidRPr="005B36A3">
        <w:rPr>
          <w:rFonts w:ascii="Century Gothic" w:eastAsia="Century Gothic" w:hAnsi="Century Gothic" w:cs="Century Gothic"/>
          <w:sz w:val="36"/>
          <w:szCs w:val="36"/>
        </w:rPr>
        <w:t> before applying so that we can ensure that all of your files are received, and we can file the accompanying paperwork.</w:t>
      </w:r>
    </w:p>
    <w:p w14:paraId="30DD3C9B" w14:textId="77777777" w:rsidR="00F65DCE" w:rsidRPr="005B36A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36"/>
          <w:szCs w:val="36"/>
        </w:rPr>
      </w:pPr>
      <w:r w:rsidRPr="005B36A3">
        <w:rPr>
          <w:rFonts w:ascii="Century Gothic" w:eastAsia="Century Gothic" w:hAnsi="Century Gothic" w:cs="Century Gothic"/>
          <w:sz w:val="36"/>
          <w:szCs w:val="36"/>
        </w:rPr>
        <w:t> </w:t>
      </w:r>
    </w:p>
    <w:p w14:paraId="326AC52D" w14:textId="261886A0" w:rsidR="00F65DCE" w:rsidRPr="005B36A3" w:rsidRDefault="00252742">
      <w:pPr>
        <w:spacing w:line="360" w:lineRule="auto"/>
        <w:rPr>
          <w:rFonts w:ascii="Century Gothic" w:eastAsia="Century Gothic" w:hAnsi="Century Gothic" w:cs="Century Gothic"/>
          <w:b/>
          <w:sz w:val="36"/>
          <w:szCs w:val="36"/>
        </w:rPr>
      </w:pPr>
      <w:r w:rsidRPr="005B36A3">
        <w:rPr>
          <w:rFonts w:ascii="Century Gothic" w:eastAsia="Century Gothic" w:hAnsi="Century Gothic" w:cs="Century Gothic"/>
          <w:b/>
          <w:sz w:val="36"/>
          <w:szCs w:val="36"/>
        </w:rPr>
        <w:br/>
        <w:t>Direct links:</w:t>
      </w:r>
    </w:p>
    <w:p w14:paraId="451B1209" w14:textId="31B18A79" w:rsidR="00F65DCE" w:rsidRPr="005B36A3" w:rsidRDefault="00000000">
      <w:pPr>
        <w:ind w:right="-193"/>
        <w:rPr>
          <w:rFonts w:ascii="Century Gothic" w:eastAsia="Century Gothic" w:hAnsi="Century Gothic" w:cs="Century Gothic"/>
          <w:sz w:val="36"/>
          <w:szCs w:val="36"/>
          <w:shd w:val="clear" w:color="auto" w:fill="FFF2CC"/>
        </w:rPr>
      </w:pPr>
      <w:hyperlink r:id="rId12">
        <w:r w:rsidR="005079BD" w:rsidRPr="005B36A3">
          <w:rPr>
            <w:rFonts w:ascii="Century Gothic" w:eastAsia="Century Gothic" w:hAnsi="Century Gothic" w:cs="Century Gothic"/>
            <w:color w:val="1155CC"/>
            <w:sz w:val="36"/>
            <w:szCs w:val="36"/>
            <w:u w:val="single"/>
          </w:rPr>
          <w:t>Application Guidelines and FAQ’s</w:t>
        </w:r>
      </w:hyperlink>
      <w:r w:rsidRPr="005B36A3">
        <w:rPr>
          <w:rFonts w:ascii="Century Gothic" w:eastAsia="Century Gothic" w:hAnsi="Century Gothic" w:cs="Century Gothic"/>
          <w:sz w:val="36"/>
          <w:szCs w:val="36"/>
        </w:rPr>
        <w:t xml:space="preserve"> </w:t>
      </w:r>
      <w:r w:rsidRPr="005B36A3">
        <w:rPr>
          <w:rFonts w:ascii="Century Gothic" w:eastAsia="Century Gothic" w:hAnsi="Century Gothic" w:cs="Century Gothic"/>
          <w:sz w:val="36"/>
          <w:szCs w:val="36"/>
        </w:rPr>
        <w:br/>
      </w:r>
    </w:p>
    <w:p w14:paraId="3A8FB012" w14:textId="48A7F584" w:rsidR="00F65DCE" w:rsidRPr="005B36A3" w:rsidRDefault="00000000">
      <w:pPr>
        <w:rPr>
          <w:rFonts w:ascii="Century Gothic" w:eastAsia="Century Gothic" w:hAnsi="Century Gothic" w:cs="Century Gothic"/>
          <w:sz w:val="36"/>
          <w:szCs w:val="36"/>
          <w:u w:val="single"/>
        </w:rPr>
      </w:pPr>
      <w:hyperlink r:id="rId13">
        <w:r w:rsidR="005079BD" w:rsidRPr="005B36A3">
          <w:rPr>
            <w:rFonts w:ascii="Century Gothic" w:eastAsia="Century Gothic" w:hAnsi="Century Gothic" w:cs="Century Gothic"/>
            <w:color w:val="1155CC"/>
            <w:sz w:val="36"/>
            <w:szCs w:val="36"/>
            <w:u w:val="single"/>
          </w:rPr>
          <w:t>Online Application Form</w:t>
        </w:r>
      </w:hyperlink>
      <w:hyperlink r:id="rId14">
        <w:r w:rsidRPr="005B36A3">
          <w:rPr>
            <w:rFonts w:ascii="Century Gothic" w:eastAsia="Century Gothic" w:hAnsi="Century Gothic" w:cs="Century Gothic"/>
            <w:color w:val="1155CC"/>
            <w:sz w:val="36"/>
            <w:szCs w:val="36"/>
            <w:u w:val="single"/>
          </w:rPr>
          <w:t xml:space="preserve"> </w:t>
        </w:r>
      </w:hyperlink>
      <w:r w:rsidRPr="005B36A3">
        <w:rPr>
          <w:rFonts w:ascii="Century Gothic" w:eastAsia="Century Gothic" w:hAnsi="Century Gothic" w:cs="Century Gothic"/>
          <w:sz w:val="36"/>
          <w:szCs w:val="36"/>
        </w:rPr>
        <w:br/>
      </w:r>
    </w:p>
    <w:p w14:paraId="35628359" w14:textId="1A4DBDC7" w:rsidR="00F65DCE" w:rsidRPr="005B36A3" w:rsidRDefault="00000000">
      <w:pPr>
        <w:rPr>
          <w:rFonts w:ascii="Century Gothic" w:eastAsia="Century Gothic" w:hAnsi="Century Gothic" w:cs="Century Gothic"/>
          <w:sz w:val="36"/>
          <w:szCs w:val="36"/>
        </w:rPr>
      </w:pPr>
      <w:hyperlink r:id="rId15">
        <w:r w:rsidR="005079BD" w:rsidRPr="005B36A3">
          <w:rPr>
            <w:rFonts w:ascii="Century Gothic" w:eastAsia="Century Gothic" w:hAnsi="Century Gothic" w:cs="Century Gothic"/>
            <w:color w:val="1155CC"/>
            <w:sz w:val="36"/>
            <w:szCs w:val="36"/>
            <w:u w:val="single"/>
          </w:rPr>
          <w:t>Equal Opportunities Form</w:t>
        </w:r>
      </w:hyperlink>
      <w:r w:rsidRPr="005B36A3">
        <w:rPr>
          <w:rFonts w:ascii="Century Gothic" w:eastAsia="Century Gothic" w:hAnsi="Century Gothic" w:cs="Century Gothic"/>
          <w:sz w:val="36"/>
          <w:szCs w:val="36"/>
        </w:rPr>
        <w:t xml:space="preserve"> (optional) </w:t>
      </w:r>
    </w:p>
    <w:p w14:paraId="1F55BAE3" w14:textId="77777777" w:rsidR="00F65DCE" w:rsidRPr="005B36A3" w:rsidRDefault="00F65DCE">
      <w:pPr>
        <w:spacing w:line="360" w:lineRule="auto"/>
        <w:rPr>
          <w:rFonts w:ascii="Century Gothic" w:eastAsia="Century Gothic" w:hAnsi="Century Gothic" w:cs="Century Gothic"/>
          <w:sz w:val="36"/>
          <w:szCs w:val="36"/>
        </w:rPr>
      </w:pPr>
    </w:p>
    <w:p w14:paraId="45AC9D9B" w14:textId="77777777" w:rsidR="00EB274B" w:rsidRDefault="00EB274B">
      <w:pPr>
        <w:spacing w:line="360" w:lineRule="auto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5C3EC0C6" w14:textId="77777777" w:rsidR="005B36A3" w:rsidRDefault="005B36A3">
      <w:pPr>
        <w:spacing w:line="360" w:lineRule="auto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4B95DA45" w14:textId="77777777" w:rsidR="005B36A3" w:rsidRDefault="005B36A3">
      <w:pPr>
        <w:spacing w:line="360" w:lineRule="auto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06951617" w14:textId="77777777" w:rsidR="005B36A3" w:rsidRDefault="005B36A3">
      <w:pPr>
        <w:spacing w:line="360" w:lineRule="auto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7EBA12AE" w14:textId="77777777" w:rsidR="005B36A3" w:rsidRDefault="005B36A3">
      <w:pPr>
        <w:spacing w:line="360" w:lineRule="auto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14152B27" w14:textId="77777777" w:rsidR="005B36A3" w:rsidRPr="005B36A3" w:rsidRDefault="005B36A3">
      <w:pPr>
        <w:spacing w:line="360" w:lineRule="auto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12D51E35" w14:textId="0E5DF5D5" w:rsidR="00F65DCE" w:rsidRPr="005B36A3" w:rsidRDefault="00000000">
      <w:pPr>
        <w:spacing w:line="360" w:lineRule="auto"/>
        <w:rPr>
          <w:rFonts w:ascii="Century Gothic" w:eastAsia="Century Gothic" w:hAnsi="Century Gothic" w:cs="Century Gothic"/>
          <w:b/>
          <w:sz w:val="36"/>
          <w:szCs w:val="36"/>
        </w:rPr>
      </w:pPr>
      <w:r w:rsidRPr="005B36A3">
        <w:rPr>
          <w:rFonts w:ascii="Century Gothic" w:eastAsia="Century Gothic" w:hAnsi="Century Gothic" w:cs="Century Gothic"/>
          <w:b/>
          <w:sz w:val="36"/>
          <w:szCs w:val="36"/>
        </w:rPr>
        <w:lastRenderedPageBreak/>
        <w:t xml:space="preserve">Application </w:t>
      </w:r>
      <w:r w:rsidR="008312E0" w:rsidRPr="005B36A3">
        <w:rPr>
          <w:rFonts w:ascii="Century Gothic" w:eastAsia="Century Gothic" w:hAnsi="Century Gothic" w:cs="Century Gothic"/>
          <w:b/>
          <w:sz w:val="36"/>
          <w:szCs w:val="36"/>
        </w:rPr>
        <w:t>F</w:t>
      </w:r>
      <w:r w:rsidRPr="005B36A3">
        <w:rPr>
          <w:rFonts w:ascii="Century Gothic" w:eastAsia="Century Gothic" w:hAnsi="Century Gothic" w:cs="Century Gothic"/>
          <w:b/>
          <w:sz w:val="36"/>
          <w:szCs w:val="36"/>
        </w:rPr>
        <w:t>orm</w:t>
      </w:r>
    </w:p>
    <w:p w14:paraId="14F4A51B" w14:textId="77777777" w:rsidR="00F65DCE" w:rsidRPr="005B36A3" w:rsidRDefault="00000000">
      <w:pPr>
        <w:spacing w:line="360" w:lineRule="auto"/>
        <w:rPr>
          <w:rFonts w:ascii="Century Gothic" w:eastAsia="Century Gothic" w:hAnsi="Century Gothic" w:cs="Century Gothic"/>
          <w:sz w:val="36"/>
          <w:szCs w:val="36"/>
        </w:rPr>
      </w:pPr>
      <w:r w:rsidRPr="005B36A3">
        <w:rPr>
          <w:rFonts w:ascii="Century Gothic" w:eastAsia="Century Gothic" w:hAnsi="Century Gothic" w:cs="Century Gothic"/>
          <w:sz w:val="36"/>
          <w:szCs w:val="36"/>
        </w:rPr>
        <w:t>Please answer all questions marked with a (*).</w:t>
      </w:r>
    </w:p>
    <w:p w14:paraId="086ECC16" w14:textId="36459E65" w:rsidR="00F65DCE" w:rsidRPr="005B36A3" w:rsidRDefault="00000000">
      <w:pPr>
        <w:rPr>
          <w:rFonts w:ascii="Century Gothic" w:eastAsia="Century Gothic" w:hAnsi="Century Gothic" w:cs="Century Gothic"/>
          <w:sz w:val="36"/>
          <w:szCs w:val="36"/>
        </w:rPr>
      </w:pPr>
      <w:r w:rsidRPr="005B36A3">
        <w:rPr>
          <w:rFonts w:ascii="Century Gothic" w:eastAsia="Century Gothic" w:hAnsi="Century Gothic" w:cs="Century Gothic"/>
          <w:sz w:val="36"/>
          <w:szCs w:val="36"/>
        </w:rPr>
        <w:t>You can provide video/voice files or filmed BSL for certain sections, if preferable. Please make a note of this in the relevant sections.</w:t>
      </w:r>
    </w:p>
    <w:p w14:paraId="1D982237" w14:textId="77777777" w:rsidR="00F65DCE" w:rsidRPr="005B36A3" w:rsidRDefault="00F65DCE">
      <w:pPr>
        <w:spacing w:line="360" w:lineRule="auto"/>
        <w:rPr>
          <w:rFonts w:ascii="Century Gothic" w:eastAsia="Century Gothic" w:hAnsi="Century Gothic" w:cs="Century Gothic"/>
          <w:sz w:val="36"/>
          <w:szCs w:val="36"/>
        </w:rPr>
      </w:pPr>
    </w:p>
    <w:tbl>
      <w:tblPr>
        <w:tblStyle w:val="afb"/>
        <w:tblW w:w="95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7305"/>
      </w:tblGrid>
      <w:tr w:rsidR="00F65DCE" w:rsidRPr="005B36A3" w14:paraId="2C57B745" w14:textId="77777777">
        <w:tc>
          <w:tcPr>
            <w:tcW w:w="2265" w:type="dxa"/>
          </w:tcPr>
          <w:p w14:paraId="706550A0" w14:textId="77777777" w:rsidR="00F65DCE" w:rsidRPr="005B36A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 xml:space="preserve">Name </w:t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>*</w:t>
            </w:r>
          </w:p>
        </w:tc>
        <w:tc>
          <w:tcPr>
            <w:tcW w:w="7305" w:type="dxa"/>
          </w:tcPr>
          <w:p w14:paraId="79D2F040" w14:textId="77777777" w:rsidR="00F65DCE" w:rsidRPr="005B36A3" w:rsidRDefault="00F65DCE">
            <w:pPr>
              <w:spacing w:line="36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F65DCE" w:rsidRPr="005B36A3" w14:paraId="42357EF6" w14:textId="77777777">
        <w:tc>
          <w:tcPr>
            <w:tcW w:w="2265" w:type="dxa"/>
          </w:tcPr>
          <w:p w14:paraId="3C1E9AD3" w14:textId="77777777" w:rsidR="00F65DCE" w:rsidRPr="005B36A3" w:rsidRDefault="00000000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Company name</w:t>
            </w:r>
          </w:p>
        </w:tc>
        <w:tc>
          <w:tcPr>
            <w:tcW w:w="7305" w:type="dxa"/>
          </w:tcPr>
          <w:p w14:paraId="7D265270" w14:textId="77777777" w:rsidR="00F65DCE" w:rsidRPr="005B36A3" w:rsidRDefault="00F65DCE">
            <w:pPr>
              <w:spacing w:line="36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F65DCE" w:rsidRPr="005B36A3" w14:paraId="3EE24E02" w14:textId="77777777">
        <w:tc>
          <w:tcPr>
            <w:tcW w:w="2265" w:type="dxa"/>
          </w:tcPr>
          <w:p w14:paraId="195468FA" w14:textId="77777777" w:rsidR="00F65DCE" w:rsidRPr="005B36A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Address</w:t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 xml:space="preserve"> *</w:t>
            </w:r>
          </w:p>
        </w:tc>
        <w:tc>
          <w:tcPr>
            <w:tcW w:w="7305" w:type="dxa"/>
          </w:tcPr>
          <w:p w14:paraId="564C0ED8" w14:textId="77777777" w:rsidR="00F65DCE" w:rsidRPr="005B36A3" w:rsidRDefault="00F65DCE">
            <w:pPr>
              <w:spacing w:line="36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F65DCE" w:rsidRPr="005B36A3" w14:paraId="0FB23A56" w14:textId="77777777">
        <w:tc>
          <w:tcPr>
            <w:tcW w:w="2265" w:type="dxa"/>
          </w:tcPr>
          <w:p w14:paraId="0AD77EE4" w14:textId="77777777" w:rsidR="00F65DCE" w:rsidRPr="005B36A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Phone number</w:t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 xml:space="preserve"> *</w:t>
            </w:r>
          </w:p>
        </w:tc>
        <w:tc>
          <w:tcPr>
            <w:tcW w:w="7305" w:type="dxa"/>
          </w:tcPr>
          <w:p w14:paraId="082BB458" w14:textId="77777777" w:rsidR="00F65DCE" w:rsidRPr="005B36A3" w:rsidRDefault="00F65DCE">
            <w:pPr>
              <w:spacing w:line="36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F65DCE" w:rsidRPr="005B36A3" w14:paraId="6644DD57" w14:textId="77777777">
        <w:tc>
          <w:tcPr>
            <w:tcW w:w="2265" w:type="dxa"/>
          </w:tcPr>
          <w:p w14:paraId="4374A8B8" w14:textId="77777777" w:rsidR="00F65DCE" w:rsidRPr="005B36A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 xml:space="preserve">Email </w:t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>*</w:t>
            </w:r>
          </w:p>
        </w:tc>
        <w:tc>
          <w:tcPr>
            <w:tcW w:w="7305" w:type="dxa"/>
          </w:tcPr>
          <w:p w14:paraId="6D796C83" w14:textId="77777777" w:rsidR="00F65DCE" w:rsidRPr="005B36A3" w:rsidRDefault="00F65DCE">
            <w:pPr>
              <w:spacing w:line="36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F65DCE" w:rsidRPr="005B36A3" w14:paraId="4F99B13D" w14:textId="77777777">
        <w:tc>
          <w:tcPr>
            <w:tcW w:w="2265" w:type="dxa"/>
          </w:tcPr>
          <w:p w14:paraId="7AEC4744" w14:textId="77777777" w:rsidR="00F65DCE" w:rsidRPr="005B36A3" w:rsidRDefault="00000000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Website</w:t>
            </w:r>
          </w:p>
        </w:tc>
        <w:tc>
          <w:tcPr>
            <w:tcW w:w="7305" w:type="dxa"/>
          </w:tcPr>
          <w:p w14:paraId="5576F4C9" w14:textId="77777777" w:rsidR="00F65DCE" w:rsidRPr="005B36A3" w:rsidRDefault="00F65DCE">
            <w:pPr>
              <w:spacing w:line="36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</w:tbl>
    <w:p w14:paraId="5631526B" w14:textId="77777777" w:rsidR="00F65DCE" w:rsidRPr="005B36A3" w:rsidRDefault="00F65DCE">
      <w:pPr>
        <w:rPr>
          <w:rFonts w:ascii="Century Gothic" w:eastAsia="Century Gothic" w:hAnsi="Century Gothic" w:cs="Century Gothic"/>
          <w:sz w:val="36"/>
          <w:szCs w:val="36"/>
        </w:rPr>
      </w:pPr>
    </w:p>
    <w:tbl>
      <w:tblPr>
        <w:tblStyle w:val="afc"/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F65DCE" w:rsidRPr="005B36A3" w14:paraId="43F2D33B" w14:textId="77777777">
        <w:trPr>
          <w:trHeight w:val="900"/>
        </w:trPr>
        <w:tc>
          <w:tcPr>
            <w:tcW w:w="9630" w:type="dxa"/>
          </w:tcPr>
          <w:p w14:paraId="3D33A3DE" w14:textId="77777777" w:rsidR="00F65DCE" w:rsidRPr="005B36A3" w:rsidRDefault="00000000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  <w:highlight w:val="white"/>
              </w:rPr>
              <w:t xml:space="preserve">Tell us a bit about yourself, what you do and what professional/industry experience you have in the arts sector (150 words </w:t>
            </w:r>
            <w:proofErr w:type="gramStart"/>
            <w:r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  <w:highlight w:val="white"/>
              </w:rPr>
              <w:t>max)</w:t>
            </w:r>
            <w:r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*</w:t>
            </w:r>
            <w:proofErr w:type="gramEnd"/>
            <w:r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 xml:space="preserve"> </w:t>
            </w:r>
          </w:p>
          <w:p w14:paraId="0122630E" w14:textId="77777777" w:rsidR="00F65DCE" w:rsidRPr="005B36A3" w:rsidRDefault="00F65DCE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1F3EB6AD" w14:textId="77777777" w:rsidR="00F65DCE" w:rsidRPr="005B36A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i/>
                <w:sz w:val="36"/>
                <w:szCs w:val="36"/>
              </w:rPr>
              <w:t>(No more than 150 words)</w:t>
            </w:r>
          </w:p>
        </w:tc>
      </w:tr>
      <w:tr w:rsidR="00F65DCE" w:rsidRPr="005B36A3" w14:paraId="486A21F2" w14:textId="77777777">
        <w:trPr>
          <w:trHeight w:val="900"/>
        </w:trPr>
        <w:tc>
          <w:tcPr>
            <w:tcW w:w="9630" w:type="dxa"/>
          </w:tcPr>
          <w:p w14:paraId="559E4F3E" w14:textId="77777777" w:rsidR="00F65DCE" w:rsidRPr="005B36A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>Type your answer here:</w:t>
            </w:r>
          </w:p>
          <w:p w14:paraId="3552E6B9" w14:textId="77777777" w:rsidR="00F65DCE" w:rsidRPr="005B36A3" w:rsidRDefault="00F65DCE">
            <w:pPr>
              <w:spacing w:line="36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</w:tbl>
    <w:p w14:paraId="2AA5197B" w14:textId="77777777" w:rsidR="00F65DCE" w:rsidRPr="005B36A3" w:rsidRDefault="00F65DCE">
      <w:pPr>
        <w:rPr>
          <w:rFonts w:ascii="Century Gothic" w:eastAsia="Century Gothic" w:hAnsi="Century Gothic" w:cs="Century Gothic"/>
          <w:sz w:val="36"/>
          <w:szCs w:val="36"/>
        </w:rPr>
      </w:pPr>
    </w:p>
    <w:tbl>
      <w:tblPr>
        <w:tblStyle w:val="afd"/>
        <w:tblW w:w="96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0"/>
      </w:tblGrid>
      <w:tr w:rsidR="00F65DCE" w:rsidRPr="005B36A3" w14:paraId="094F35ED" w14:textId="77777777">
        <w:trPr>
          <w:trHeight w:val="900"/>
        </w:trPr>
        <w:tc>
          <w:tcPr>
            <w:tcW w:w="9690" w:type="dxa"/>
          </w:tcPr>
          <w:p w14:paraId="1ACF51FC" w14:textId="77777777" w:rsidR="00F65DCE" w:rsidRPr="005B36A3" w:rsidRDefault="00000000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lastRenderedPageBreak/>
              <w:t xml:space="preserve">Why would you like to become an Optimist? </w:t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>*</w:t>
            </w:r>
            <w:r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 xml:space="preserve"> </w:t>
            </w:r>
          </w:p>
          <w:p w14:paraId="1E890345" w14:textId="77777777" w:rsidR="00F65DCE" w:rsidRPr="005B36A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i/>
                <w:sz w:val="36"/>
                <w:szCs w:val="36"/>
              </w:rPr>
              <w:t>(No more than 300 words)</w:t>
            </w:r>
          </w:p>
        </w:tc>
      </w:tr>
      <w:tr w:rsidR="00F65DCE" w:rsidRPr="005B36A3" w14:paraId="793F0445" w14:textId="77777777">
        <w:trPr>
          <w:trHeight w:val="900"/>
        </w:trPr>
        <w:tc>
          <w:tcPr>
            <w:tcW w:w="9690" w:type="dxa"/>
          </w:tcPr>
          <w:p w14:paraId="3ED47FFE" w14:textId="77777777" w:rsidR="00F65DCE" w:rsidRPr="005B36A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>Type your answer here:</w:t>
            </w:r>
          </w:p>
        </w:tc>
      </w:tr>
    </w:tbl>
    <w:p w14:paraId="57117455" w14:textId="77777777" w:rsidR="00F65DCE" w:rsidRPr="005B36A3" w:rsidRDefault="00F65DCE">
      <w:pPr>
        <w:rPr>
          <w:rFonts w:ascii="Century Gothic" w:eastAsia="Century Gothic" w:hAnsi="Century Gothic" w:cs="Century Gothic"/>
          <w:sz w:val="36"/>
          <w:szCs w:val="36"/>
        </w:rPr>
      </w:pPr>
    </w:p>
    <w:tbl>
      <w:tblPr>
        <w:tblStyle w:val="afe"/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0"/>
      </w:tblGrid>
      <w:tr w:rsidR="00F65DCE" w:rsidRPr="005B36A3" w14:paraId="1678DA12" w14:textId="77777777">
        <w:tc>
          <w:tcPr>
            <w:tcW w:w="9780" w:type="dxa"/>
          </w:tcPr>
          <w:p w14:paraId="53A8CA0A" w14:textId="0B179BAE" w:rsidR="00F65DCE" w:rsidRPr="005B36A3" w:rsidRDefault="00000000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Are there any course dates that you cannot make? If so, please select them</w:t>
            </w:r>
            <w:r w:rsidR="00EB274B"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 xml:space="preserve"> </w:t>
            </w:r>
            <w:r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below.</w:t>
            </w:r>
          </w:p>
          <w:p w14:paraId="0D5BCC09" w14:textId="77777777" w:rsidR="00F65DCE" w:rsidRPr="005B36A3" w:rsidRDefault="00000000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 xml:space="preserve">In-person; 2-6 pm  </w:t>
            </w:r>
          </w:p>
          <w:p w14:paraId="15AF260D" w14:textId="6444ECD3" w:rsidR="00F65DCE" w:rsidRPr="005B36A3" w:rsidRDefault="001D3AA0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separate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end"/>
            </w:r>
            <w:bookmarkEnd w:id="0"/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 xml:space="preserve"> Saturday 13th May </w:t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ab/>
            </w:r>
          </w:p>
          <w:p w14:paraId="7B537DB6" w14:textId="47285EA2" w:rsidR="00F65DCE" w:rsidRPr="005B36A3" w:rsidRDefault="001D3AA0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separate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end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 xml:space="preserve"> Saturday 8th July </w:t>
            </w:r>
          </w:p>
          <w:p w14:paraId="4D0AA9C6" w14:textId="77777777" w:rsidR="00F65DCE" w:rsidRPr="005B36A3" w:rsidRDefault="00F65DCE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  <w:p w14:paraId="2D1FF81C" w14:textId="77777777" w:rsidR="00F65DCE" w:rsidRPr="005B36A3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 xml:space="preserve">Online; 6-9 pm </w:t>
            </w:r>
          </w:p>
          <w:p w14:paraId="3E7E0238" w14:textId="72C350F4" w:rsidR="00F65DCE" w:rsidRPr="005B36A3" w:rsidRDefault="001D3AA0">
            <w:pPr>
              <w:spacing w:line="276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separate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end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 xml:space="preserve"> Thursday 18th May </w:t>
            </w:r>
          </w:p>
          <w:p w14:paraId="0327F317" w14:textId="4A059441" w:rsidR="00F65DCE" w:rsidRPr="005B36A3" w:rsidRDefault="001D3AA0">
            <w:pPr>
              <w:spacing w:line="276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separate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end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 xml:space="preserve"> Thursday 25th May </w:t>
            </w:r>
          </w:p>
          <w:p w14:paraId="2EA57D8B" w14:textId="531565F1" w:rsidR="00F65DCE" w:rsidRPr="005B36A3" w:rsidRDefault="001D3AA0">
            <w:pPr>
              <w:spacing w:line="276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separate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end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 xml:space="preserve"> Thursday 1st June </w:t>
            </w:r>
          </w:p>
          <w:p w14:paraId="1DCDFC37" w14:textId="76F4B0B4" w:rsidR="00F65DCE" w:rsidRPr="005B36A3" w:rsidRDefault="001D3AA0">
            <w:pPr>
              <w:spacing w:line="276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separate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end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 xml:space="preserve"> Thursday 8th June </w:t>
            </w:r>
          </w:p>
          <w:p w14:paraId="025195BD" w14:textId="242BE7A6" w:rsidR="00F65DCE" w:rsidRPr="005B36A3" w:rsidRDefault="001D3AA0">
            <w:pPr>
              <w:spacing w:line="276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separate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end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 xml:space="preserve"> Thursday 15th June </w:t>
            </w:r>
          </w:p>
          <w:p w14:paraId="0EEA1947" w14:textId="43628154" w:rsidR="00F65DCE" w:rsidRPr="005B36A3" w:rsidRDefault="001D3AA0">
            <w:pPr>
              <w:spacing w:line="276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separate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end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 xml:space="preserve"> Thursday 22nd June </w:t>
            </w:r>
          </w:p>
          <w:p w14:paraId="45D87350" w14:textId="35084BEF" w:rsidR="00F65DCE" w:rsidRPr="005B36A3" w:rsidRDefault="001D3AA0">
            <w:pPr>
              <w:spacing w:line="276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separate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end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 xml:space="preserve"> Thursday 29th June</w:t>
            </w:r>
          </w:p>
          <w:p w14:paraId="1BCCAF96" w14:textId="1A55D031" w:rsidR="00F65DCE" w:rsidRPr="005B36A3" w:rsidRDefault="001D3AA0">
            <w:pPr>
              <w:spacing w:line="276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separate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end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 xml:space="preserve"> Thursday 6th July </w:t>
            </w:r>
          </w:p>
        </w:tc>
      </w:tr>
    </w:tbl>
    <w:p w14:paraId="3552B071" w14:textId="77777777" w:rsidR="00F65DCE" w:rsidRPr="005B36A3" w:rsidRDefault="00F65DCE">
      <w:pPr>
        <w:rPr>
          <w:rFonts w:ascii="Century Gothic" w:eastAsia="Century Gothic" w:hAnsi="Century Gothic" w:cs="Century Gothic"/>
          <w:sz w:val="36"/>
          <w:szCs w:val="36"/>
        </w:rPr>
      </w:pPr>
    </w:p>
    <w:tbl>
      <w:tblPr>
        <w:tblStyle w:val="aff"/>
        <w:tblW w:w="97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95"/>
      </w:tblGrid>
      <w:tr w:rsidR="00F65DCE" w:rsidRPr="005B36A3" w14:paraId="02F340E8" w14:textId="77777777">
        <w:trPr>
          <w:trHeight w:val="1833"/>
        </w:trPr>
        <w:tc>
          <w:tcPr>
            <w:tcW w:w="9795" w:type="dxa"/>
          </w:tcPr>
          <w:p w14:paraId="5E1D6F07" w14:textId="7929AA87" w:rsidR="001D3AA0" w:rsidRPr="005B36A3" w:rsidRDefault="00000000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  <w:highlight w:val="white"/>
              </w:rPr>
            </w:pPr>
            <w:r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  <w:highlight w:val="white"/>
              </w:rPr>
              <w:t xml:space="preserve">Please highlight which of </w:t>
            </w:r>
            <w:proofErr w:type="gramStart"/>
            <w:r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  <w:highlight w:val="white"/>
              </w:rPr>
              <w:t>these</w:t>
            </w:r>
            <w:r w:rsidR="00EB274B"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  <w:highlight w:val="white"/>
              </w:rPr>
              <w:t xml:space="preserve"> </w:t>
            </w:r>
            <w:r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  <w:highlight w:val="white"/>
              </w:rPr>
              <w:t>best</w:t>
            </w:r>
            <w:proofErr w:type="gramEnd"/>
            <w:r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  <w:highlight w:val="white"/>
              </w:rPr>
              <w:t xml:space="preserve"> describes you as a creative professional. </w:t>
            </w:r>
            <w:r w:rsidR="00EB274B"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  <w:highlight w:val="white"/>
              </w:rPr>
              <w:br/>
            </w:r>
            <w:r w:rsidR="00EB274B"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  <w:highlight w:val="white"/>
              </w:rPr>
              <w:br/>
            </w:r>
            <w:r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  <w:highlight w:val="white"/>
              </w:rPr>
              <w:t>I am:</w:t>
            </w:r>
            <w:bookmarkStart w:id="1" w:name="bookmark=id.gjdgxs" w:colFirst="0" w:colLast="0"/>
            <w:bookmarkEnd w:id="1"/>
          </w:p>
          <w:p w14:paraId="160775C8" w14:textId="2D9756CB" w:rsidR="00F65DCE" w:rsidRPr="005B36A3" w:rsidRDefault="001D3AA0">
            <w:pP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separate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end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 xml:space="preserve"> </w:t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 xml:space="preserve"> A freelancer/ Self-employed</w:t>
            </w:r>
          </w:p>
          <w:p w14:paraId="373E4842" w14:textId="6446247E" w:rsidR="00F65DCE" w:rsidRPr="005B36A3" w:rsidRDefault="001D3AA0">
            <w:pP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separate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end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 xml:space="preserve"> </w:t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 xml:space="preserve"> Working for an organisation/ A PAYE staff member</w:t>
            </w:r>
          </w:p>
          <w:p w14:paraId="6B66D435" w14:textId="10B0CB0C" w:rsidR="00F65DCE" w:rsidRPr="005B36A3" w:rsidRDefault="001D3AA0">
            <w:pP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</w:r>
            <w:r w:rsidR="00000000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separate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fldChar w:fldCharType="end"/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 xml:space="preserve"> </w:t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 xml:space="preserve"> Other (please state below)</w:t>
            </w:r>
          </w:p>
          <w:p w14:paraId="62E7D2FD" w14:textId="77777777" w:rsidR="00F65DCE" w:rsidRPr="005B36A3" w:rsidRDefault="00F65DCE">
            <w:pP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</w:p>
          <w:p w14:paraId="729616BD" w14:textId="2D82710D" w:rsidR="00F65DCE" w:rsidRPr="005B36A3" w:rsidRDefault="00000000">
            <w:pP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  <w:r w:rsidRPr="005B36A3"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 xml:space="preserve">If you are working for an organisation, we’d ask that you approach them to cover the cost of the course. If this is not </w:t>
            </w:r>
            <w:r w:rsidR="00EB274B" w:rsidRPr="005B36A3"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possible,</w:t>
            </w:r>
            <w:r w:rsidRPr="005B36A3"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 xml:space="preserve"> please let us know below</w:t>
            </w:r>
            <w:r w:rsidR="001D3AA0" w:rsidRPr="005B36A3"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.</w:t>
            </w:r>
          </w:p>
        </w:tc>
      </w:tr>
      <w:tr w:rsidR="00F65DCE" w:rsidRPr="005B36A3" w14:paraId="2EE4D86D" w14:textId="77777777">
        <w:trPr>
          <w:trHeight w:val="495"/>
        </w:trPr>
        <w:tc>
          <w:tcPr>
            <w:tcW w:w="9795" w:type="dxa"/>
          </w:tcPr>
          <w:p w14:paraId="3FD6EBA6" w14:textId="4157486B" w:rsidR="001D3AA0" w:rsidRPr="005B36A3" w:rsidRDefault="001D3AA0">
            <w:pPr>
              <w:spacing w:line="36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lastRenderedPageBreak/>
              <w:t>Type your answer here:</w:t>
            </w:r>
          </w:p>
          <w:p w14:paraId="490DBBA7" w14:textId="7F92DA8A" w:rsidR="001D3AA0" w:rsidRPr="005B36A3" w:rsidRDefault="001D3AA0">
            <w:pPr>
              <w:spacing w:line="36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</w:tbl>
    <w:p w14:paraId="632750FD" w14:textId="32E263A1" w:rsidR="00F65DCE" w:rsidRPr="005B36A3" w:rsidRDefault="00F65DCE">
      <w:pPr>
        <w:rPr>
          <w:rFonts w:ascii="Century Gothic" w:eastAsia="Century Gothic" w:hAnsi="Century Gothic" w:cs="Century Gothic"/>
          <w:sz w:val="36"/>
          <w:szCs w:val="36"/>
        </w:rPr>
      </w:pPr>
    </w:p>
    <w:tbl>
      <w:tblPr>
        <w:tblStyle w:val="aff0"/>
        <w:tblW w:w="97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95"/>
      </w:tblGrid>
      <w:tr w:rsidR="00F65DCE" w:rsidRPr="005B36A3" w14:paraId="2965B30B" w14:textId="77777777">
        <w:trPr>
          <w:trHeight w:val="1833"/>
        </w:trPr>
        <w:tc>
          <w:tcPr>
            <w:tcW w:w="9795" w:type="dxa"/>
          </w:tcPr>
          <w:p w14:paraId="765AE880" w14:textId="77777777" w:rsidR="00F65DCE" w:rsidRPr="005B36A3" w:rsidRDefault="00000000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  <w:highlight w:val="white"/>
              </w:rPr>
            </w:pPr>
            <w:r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  <w:highlight w:val="white"/>
              </w:rPr>
              <w:t>Please let us know if you would like to be considered for a bursary. </w:t>
            </w:r>
          </w:p>
          <w:p w14:paraId="18967A9A" w14:textId="77777777" w:rsidR="00F65DCE" w:rsidRPr="005B36A3" w:rsidRDefault="00F65DCE">
            <w:pPr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</w:pPr>
          </w:p>
          <w:p w14:paraId="5FEA2269" w14:textId="77777777" w:rsidR="00F65DCE" w:rsidRPr="005B36A3" w:rsidRDefault="00000000">
            <w:pPr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sz w:val="36"/>
                <w:szCs w:val="36"/>
                <w:highlight w:val="white"/>
              </w:rPr>
              <w:t>Briefly list the reason(s) why you would like to be considered – it is not necessary to provide specific personal experiences or evidence.</w:t>
            </w:r>
          </w:p>
          <w:p w14:paraId="34370663" w14:textId="77777777" w:rsidR="00F65DCE" w:rsidRPr="005B36A3" w:rsidRDefault="00F65DCE">
            <w:pPr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  <w:p w14:paraId="3DFCE18D" w14:textId="1A3DF5DA" w:rsidR="00F65DCE" w:rsidRPr="005B36A3" w:rsidRDefault="00000000">
            <w:pPr>
              <w:rPr>
                <w:rFonts w:ascii="Century Gothic" w:eastAsia="Century Gothic" w:hAnsi="Century Gothic" w:cs="Century Gothic"/>
                <w:iCs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iCs/>
                <w:sz w:val="36"/>
                <w:szCs w:val="36"/>
              </w:rPr>
              <w:t xml:space="preserve">(Refer to </w:t>
            </w:r>
            <w:hyperlink r:id="rId16">
              <w:r w:rsidR="00FD03F9" w:rsidRPr="005B36A3">
                <w:rPr>
                  <w:rFonts w:ascii="Century Gothic" w:eastAsia="Century Gothic" w:hAnsi="Century Gothic" w:cs="Century Gothic"/>
                  <w:iCs/>
                  <w:color w:val="1155CC"/>
                  <w:sz w:val="36"/>
                  <w:szCs w:val="36"/>
                  <w:u w:val="single"/>
                </w:rPr>
                <w:t>the application guidelines here</w:t>
              </w:r>
            </w:hyperlink>
            <w:r w:rsidRPr="005B36A3">
              <w:rPr>
                <w:rFonts w:ascii="Century Gothic" w:eastAsia="Century Gothic" w:hAnsi="Century Gothic" w:cs="Century Gothic"/>
                <w:iCs/>
                <w:sz w:val="36"/>
                <w:szCs w:val="36"/>
              </w:rPr>
              <w:t xml:space="preserve"> for more information)</w:t>
            </w:r>
          </w:p>
        </w:tc>
      </w:tr>
      <w:tr w:rsidR="00F65DCE" w:rsidRPr="005B36A3" w14:paraId="37182AC3" w14:textId="77777777">
        <w:trPr>
          <w:trHeight w:val="782"/>
        </w:trPr>
        <w:tc>
          <w:tcPr>
            <w:tcW w:w="9795" w:type="dxa"/>
          </w:tcPr>
          <w:p w14:paraId="3D927826" w14:textId="77777777" w:rsidR="00F65DCE" w:rsidRPr="005B36A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>Type your answer here:</w:t>
            </w:r>
          </w:p>
        </w:tc>
      </w:tr>
    </w:tbl>
    <w:p w14:paraId="352D5654" w14:textId="77777777" w:rsidR="00F65DCE" w:rsidRPr="005B36A3" w:rsidRDefault="00F65DCE">
      <w:pPr>
        <w:rPr>
          <w:rFonts w:ascii="Century Gothic" w:eastAsia="Century Gothic" w:hAnsi="Century Gothic" w:cs="Century Gothic"/>
          <w:sz w:val="36"/>
          <w:szCs w:val="36"/>
        </w:rPr>
      </w:pPr>
    </w:p>
    <w:tbl>
      <w:tblPr>
        <w:tblStyle w:val="aff1"/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0"/>
      </w:tblGrid>
      <w:tr w:rsidR="00F65DCE" w:rsidRPr="005B36A3" w14:paraId="15FAF4E0" w14:textId="77777777">
        <w:tc>
          <w:tcPr>
            <w:tcW w:w="9780" w:type="dxa"/>
          </w:tcPr>
          <w:p w14:paraId="2755A60A" w14:textId="77777777" w:rsidR="00F65DCE" w:rsidRPr="005B36A3" w:rsidRDefault="00000000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 xml:space="preserve">If there is a barrier (financial or otherwise) to you applying and/or participating in this course, please let us know here and we will follow this up with you directly. </w:t>
            </w:r>
          </w:p>
          <w:p w14:paraId="0630B777" w14:textId="067F827B" w:rsidR="00F65DCE" w:rsidRPr="005B36A3" w:rsidRDefault="00A2321C">
            <w:pPr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br/>
              <w:t xml:space="preserve">Please be assured, any barriers that are raised will not be </w:t>
            </w:r>
            <w:proofErr w:type="gramStart"/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>taken into account</w:t>
            </w:r>
            <w:proofErr w:type="gramEnd"/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 xml:space="preserve"> during the selection process.</w:t>
            </w:r>
          </w:p>
        </w:tc>
      </w:tr>
      <w:tr w:rsidR="00F65DCE" w:rsidRPr="005B36A3" w14:paraId="5C22ADFC" w14:textId="77777777">
        <w:tc>
          <w:tcPr>
            <w:tcW w:w="9780" w:type="dxa"/>
          </w:tcPr>
          <w:p w14:paraId="6C3C30A2" w14:textId="0B252FAB" w:rsidR="00F65DCE" w:rsidRPr="005B36A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>Type your answer here:</w:t>
            </w:r>
          </w:p>
        </w:tc>
      </w:tr>
    </w:tbl>
    <w:p w14:paraId="7C40B327" w14:textId="77777777" w:rsidR="00FD03F9" w:rsidRPr="005B36A3" w:rsidRDefault="00FD03F9">
      <w:pPr>
        <w:rPr>
          <w:rFonts w:ascii="Century Gothic" w:eastAsia="Century Gothic" w:hAnsi="Century Gothic" w:cs="Century Gothic"/>
          <w:sz w:val="36"/>
          <w:szCs w:val="36"/>
        </w:rPr>
      </w:pPr>
    </w:p>
    <w:tbl>
      <w:tblPr>
        <w:tblStyle w:val="aff2"/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0"/>
      </w:tblGrid>
      <w:tr w:rsidR="00F65DCE" w:rsidRPr="005B36A3" w14:paraId="17E2AA1F" w14:textId="77777777">
        <w:tc>
          <w:tcPr>
            <w:tcW w:w="9780" w:type="dxa"/>
          </w:tcPr>
          <w:p w14:paraId="086B4FD7" w14:textId="71520F52" w:rsidR="00F65DCE" w:rsidRPr="005B36A3" w:rsidRDefault="00000000">
            <w:pPr>
              <w:spacing w:before="280" w:after="280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Arial" w:hAnsi="Century Gothic" w:cs="Arial"/>
                <w:b/>
                <w:sz w:val="36"/>
                <w:szCs w:val="36"/>
                <w:highlight w:val="white"/>
              </w:rPr>
              <w:t xml:space="preserve">How did you find out about </w:t>
            </w:r>
            <w:r w:rsidR="00FD03F9" w:rsidRPr="005B36A3">
              <w:rPr>
                <w:rFonts w:ascii="Century Gothic" w:eastAsia="Arial" w:hAnsi="Century Gothic" w:cs="Arial"/>
                <w:b/>
                <w:sz w:val="36"/>
                <w:szCs w:val="36"/>
                <w:highlight w:val="white"/>
              </w:rPr>
              <w:t>T</w:t>
            </w:r>
            <w:r w:rsidRPr="005B36A3">
              <w:rPr>
                <w:rFonts w:ascii="Century Gothic" w:eastAsia="Arial" w:hAnsi="Century Gothic" w:cs="Arial"/>
                <w:b/>
                <w:sz w:val="36"/>
                <w:szCs w:val="36"/>
                <w:highlight w:val="white"/>
              </w:rPr>
              <w:t xml:space="preserve">he Optimists? </w:t>
            </w:r>
            <w:r w:rsidRPr="005B36A3">
              <w:rPr>
                <w:rFonts w:ascii="Century Gothic" w:eastAsia="Arial" w:hAnsi="Century Gothic" w:cs="Arial"/>
                <w:bCs/>
                <w:sz w:val="36"/>
                <w:szCs w:val="36"/>
                <w:highlight w:val="white"/>
              </w:rPr>
              <w:t>Please provide details regarding specific channels/sites/networks if possible</w:t>
            </w:r>
            <w:r w:rsidR="00FD03F9" w:rsidRPr="005B36A3">
              <w:rPr>
                <w:rFonts w:ascii="Century Gothic" w:eastAsia="Arial" w:hAnsi="Century Gothic" w:cs="Arial"/>
                <w:bCs/>
                <w:sz w:val="36"/>
                <w:szCs w:val="36"/>
              </w:rPr>
              <w:t>.</w:t>
            </w:r>
          </w:p>
        </w:tc>
      </w:tr>
      <w:tr w:rsidR="00F65DCE" w:rsidRPr="005B36A3" w14:paraId="0635FBD1" w14:textId="77777777">
        <w:tc>
          <w:tcPr>
            <w:tcW w:w="9780" w:type="dxa"/>
          </w:tcPr>
          <w:p w14:paraId="765DC405" w14:textId="4F51B30A" w:rsidR="00FD03F9" w:rsidRPr="005B36A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5B36A3">
              <w:rPr>
                <w:rFonts w:ascii="Century Gothic" w:eastAsia="Century Gothic" w:hAnsi="Century Gothic" w:cs="Century Gothic"/>
                <w:sz w:val="36"/>
                <w:szCs w:val="36"/>
              </w:rPr>
              <w:t>Type your answer here:</w:t>
            </w:r>
          </w:p>
        </w:tc>
      </w:tr>
    </w:tbl>
    <w:p w14:paraId="600A281D" w14:textId="0C4E5995" w:rsidR="00F65DCE" w:rsidRPr="005B36A3" w:rsidRDefault="00302152" w:rsidP="00845D90">
      <w:pPr>
        <w:spacing w:before="280" w:after="280"/>
        <w:jc w:val="center"/>
        <w:rPr>
          <w:rFonts w:ascii="Century Gothic" w:eastAsia="Century Gothic" w:hAnsi="Century Gothic" w:cs="Century Gothic"/>
          <w:b/>
          <w:iCs/>
          <w:sz w:val="36"/>
          <w:szCs w:val="36"/>
        </w:rPr>
      </w:pPr>
      <w:r w:rsidRPr="005B36A3">
        <w:rPr>
          <w:rFonts w:ascii="Century Gothic" w:eastAsia="Century Gothic" w:hAnsi="Century Gothic" w:cs="Century Gothic"/>
          <w:b/>
          <w:iCs/>
          <w:sz w:val="36"/>
          <w:szCs w:val="36"/>
        </w:rPr>
        <w:br/>
        <w:t>Have you remembered to include your CV/information about your work</w:t>
      </w:r>
      <w:r w:rsidR="00FD03F9" w:rsidRPr="005B36A3">
        <w:rPr>
          <w:rFonts w:ascii="Century Gothic" w:eastAsia="Century Gothic" w:hAnsi="Century Gothic" w:cs="Century Gothic"/>
          <w:b/>
          <w:iCs/>
          <w:sz w:val="36"/>
          <w:szCs w:val="36"/>
        </w:rPr>
        <w:t>?</w:t>
      </w:r>
    </w:p>
    <w:p w14:paraId="00B1BA4E" w14:textId="7E51EC2D" w:rsidR="00F65DCE" w:rsidRPr="005B36A3" w:rsidRDefault="00000000">
      <w:pPr>
        <w:spacing w:before="280" w:after="280"/>
        <w:jc w:val="center"/>
        <w:rPr>
          <w:rFonts w:ascii="Century Gothic" w:eastAsia="Century Gothic" w:hAnsi="Century Gothic" w:cs="Century Gothic"/>
          <w:b/>
          <w:color w:val="1155CC"/>
          <w:sz w:val="36"/>
          <w:szCs w:val="36"/>
        </w:rPr>
      </w:pPr>
      <w:r w:rsidRPr="005B36A3">
        <w:rPr>
          <w:rFonts w:ascii="Century Gothic" w:eastAsia="Century Gothic" w:hAnsi="Century Gothic" w:cs="Century Gothic"/>
          <w:sz w:val="36"/>
          <w:szCs w:val="36"/>
        </w:rPr>
        <w:t xml:space="preserve">Send this form and any accompanying paperwork and/or files to </w:t>
      </w:r>
      <w:hyperlink r:id="rId17" w:history="1">
        <w:r w:rsidR="0004380D" w:rsidRPr="005B36A3">
          <w:rPr>
            <w:rStyle w:val="Hyperlink"/>
            <w:rFonts w:ascii="Century Gothic" w:eastAsia="Century Gothic" w:hAnsi="Century Gothic" w:cs="Century Gothic"/>
            <w:sz w:val="36"/>
            <w:szCs w:val="36"/>
          </w:rPr>
          <w:t>recruitment@chinaplatetheatre.com</w:t>
        </w:r>
      </w:hyperlink>
      <w:r w:rsidR="0004380D" w:rsidRPr="005B36A3">
        <w:rPr>
          <w:rFonts w:ascii="Century Gothic" w:eastAsia="Century Gothic" w:hAnsi="Century Gothic" w:cs="Century Gothic"/>
          <w:sz w:val="36"/>
          <w:szCs w:val="36"/>
        </w:rPr>
        <w:t xml:space="preserve"> </w:t>
      </w:r>
    </w:p>
    <w:p w14:paraId="3D44E6AD" w14:textId="576EB959" w:rsidR="00F65DCE" w:rsidRPr="005B36A3" w:rsidRDefault="00000000">
      <w:pPr>
        <w:spacing w:before="280" w:after="280"/>
        <w:jc w:val="center"/>
        <w:rPr>
          <w:rFonts w:ascii="Century Gothic" w:eastAsia="Century Gothic" w:hAnsi="Century Gothic" w:cs="Century Gothic"/>
          <w:sz w:val="36"/>
          <w:szCs w:val="36"/>
        </w:rPr>
      </w:pPr>
      <w:r w:rsidRPr="005B36A3">
        <w:rPr>
          <w:rFonts w:ascii="Century Gothic" w:eastAsia="Century Gothic" w:hAnsi="Century Gothic" w:cs="Century Gothic"/>
          <w:sz w:val="36"/>
          <w:szCs w:val="36"/>
        </w:rPr>
        <w:t xml:space="preserve">Write </w:t>
      </w:r>
      <w:r w:rsidR="00E27F45" w:rsidRPr="005B36A3">
        <w:rPr>
          <w:rFonts w:ascii="Century Gothic" w:eastAsia="Century Gothic" w:hAnsi="Century Gothic" w:cs="Century Gothic"/>
          <w:sz w:val="36"/>
          <w:szCs w:val="36"/>
        </w:rPr>
        <w:t>‘</w:t>
      </w:r>
      <w:r w:rsidRPr="005B36A3">
        <w:rPr>
          <w:rFonts w:ascii="Century Gothic" w:eastAsia="Century Gothic" w:hAnsi="Century Gothic" w:cs="Century Gothic"/>
          <w:bCs/>
          <w:sz w:val="36"/>
          <w:szCs w:val="36"/>
        </w:rPr>
        <w:t xml:space="preserve">Optimists Application / </w:t>
      </w:r>
      <w:r w:rsidRPr="005B36A3">
        <w:rPr>
          <w:rFonts w:ascii="Century Gothic" w:eastAsia="Century Gothic" w:hAnsi="Century Gothic" w:cs="Century Gothic"/>
          <w:bCs/>
          <w:iCs/>
          <w:sz w:val="36"/>
          <w:szCs w:val="36"/>
        </w:rPr>
        <w:t>your name</w:t>
      </w:r>
      <w:r w:rsidR="00E27F45" w:rsidRPr="005B36A3">
        <w:rPr>
          <w:rFonts w:ascii="Century Gothic" w:eastAsia="Century Gothic" w:hAnsi="Century Gothic" w:cs="Century Gothic"/>
          <w:bCs/>
          <w:iCs/>
          <w:sz w:val="36"/>
          <w:szCs w:val="36"/>
        </w:rPr>
        <w:t>’</w:t>
      </w:r>
      <w:r w:rsidRPr="005B36A3">
        <w:rPr>
          <w:rFonts w:ascii="Century Gothic" w:eastAsia="Century Gothic" w:hAnsi="Century Gothic" w:cs="Century Gothic"/>
          <w:sz w:val="36"/>
          <w:szCs w:val="36"/>
        </w:rPr>
        <w:t xml:space="preserve"> in the subject line.</w:t>
      </w:r>
    </w:p>
    <w:p w14:paraId="1752585D" w14:textId="77777777" w:rsidR="00F65DCE" w:rsidRPr="005B36A3" w:rsidRDefault="00000000">
      <w:pPr>
        <w:spacing w:before="280" w:after="28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 w:rsidRPr="005B36A3">
        <w:rPr>
          <w:rFonts w:ascii="Century Gothic" w:eastAsia="Century Gothic" w:hAnsi="Century Gothic" w:cs="Century Gothic"/>
          <w:bCs/>
          <w:sz w:val="36"/>
          <w:szCs w:val="36"/>
        </w:rPr>
        <w:t xml:space="preserve"> Successful applicants will be notified by</w:t>
      </w:r>
      <w:r w:rsidRPr="005B36A3">
        <w:rPr>
          <w:rFonts w:ascii="Century Gothic" w:eastAsia="Century Gothic" w:hAnsi="Century Gothic" w:cs="Century Gothic"/>
          <w:b/>
          <w:sz w:val="36"/>
          <w:szCs w:val="36"/>
        </w:rPr>
        <w:t xml:space="preserve"> Friday 28th April.</w:t>
      </w:r>
    </w:p>
    <w:p w14:paraId="4D149ABC" w14:textId="1CE2FB50" w:rsidR="00F65DCE" w:rsidRPr="005B36A3" w:rsidRDefault="00A06DBA">
      <w:pPr>
        <w:spacing w:before="280" w:after="28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 w:rsidRPr="005B36A3">
        <w:rPr>
          <w:rFonts w:ascii="Century Gothic" w:eastAsia="Century Gothic" w:hAnsi="Century Gothic" w:cs="Century Gothic"/>
          <w:b/>
          <w:sz w:val="36"/>
          <w:szCs w:val="36"/>
        </w:rPr>
        <w:br/>
        <w:t>That’s it!  Thank you for applying!</w:t>
      </w:r>
    </w:p>
    <w:p w14:paraId="351BCD75" w14:textId="4A5C98F2" w:rsidR="00845D90" w:rsidRPr="005B36A3" w:rsidRDefault="00845D90">
      <w:pPr>
        <w:spacing w:before="280" w:after="28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5D644B90" w14:textId="6BB3B05F" w:rsidR="00845D90" w:rsidRPr="005B36A3" w:rsidRDefault="00845D90">
      <w:pPr>
        <w:spacing w:before="280" w:after="28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67821D47" w14:textId="05AA14DF" w:rsidR="00845D90" w:rsidRPr="005B36A3" w:rsidRDefault="00845D90">
      <w:pPr>
        <w:spacing w:before="280" w:after="28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68EF6DF3" w14:textId="788C320E" w:rsidR="00845D90" w:rsidRPr="005B36A3" w:rsidRDefault="00845D90">
      <w:pPr>
        <w:spacing w:before="280" w:after="28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1E888863" w14:textId="35693AF9" w:rsidR="00845D90" w:rsidRDefault="007101AF" w:rsidP="00845D90">
      <w:pPr>
        <w:spacing w:before="280" w:after="28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noProof/>
        </w:rPr>
        <w:drawing>
          <wp:anchor distT="0" distB="0" distL="114300" distR="114300" simplePos="0" relativeHeight="251659264" behindDoc="0" locked="0" layoutInCell="1" allowOverlap="1" wp14:anchorId="5FB3F4C3" wp14:editId="44954442">
            <wp:simplePos x="0" y="0"/>
            <wp:positionH relativeFrom="column">
              <wp:posOffset>134332</wp:posOffset>
            </wp:positionH>
            <wp:positionV relativeFrom="paragraph">
              <wp:posOffset>39023</wp:posOffset>
            </wp:positionV>
            <wp:extent cx="6188710" cy="1026795"/>
            <wp:effectExtent l="0" t="0" r="0" b="1905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836AF" w14:textId="6348D567" w:rsidR="00845D90" w:rsidRDefault="00845D90">
      <w:pPr>
        <w:spacing w:before="280" w:after="280"/>
        <w:jc w:val="center"/>
        <w:rPr>
          <w:rFonts w:ascii="Century Gothic" w:eastAsia="Century Gothic" w:hAnsi="Century Gothic" w:cs="Century Gothic"/>
          <w:b/>
        </w:rPr>
      </w:pPr>
    </w:p>
    <w:sectPr w:rsidR="00845D90" w:rsidSect="00845D90">
      <w:headerReference w:type="default" r:id="rId19"/>
      <w:pgSz w:w="11900" w:h="16840"/>
      <w:pgMar w:top="907" w:right="907" w:bottom="907" w:left="907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C449" w14:textId="77777777" w:rsidR="00760BDB" w:rsidRDefault="00760BDB">
      <w:r>
        <w:separator/>
      </w:r>
    </w:p>
  </w:endnote>
  <w:endnote w:type="continuationSeparator" w:id="0">
    <w:p w14:paraId="4BAD524C" w14:textId="77777777" w:rsidR="00760BDB" w:rsidRDefault="007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F465" w14:textId="77777777" w:rsidR="00760BDB" w:rsidRDefault="00760BDB">
      <w:r>
        <w:separator/>
      </w:r>
    </w:p>
  </w:footnote>
  <w:footnote w:type="continuationSeparator" w:id="0">
    <w:p w14:paraId="73AC48F0" w14:textId="77777777" w:rsidR="00760BDB" w:rsidRDefault="0076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0F29" w14:textId="77777777" w:rsidR="00F65DCE" w:rsidRDefault="00000000">
    <w:pPr>
      <w:tabs>
        <w:tab w:val="center" w:pos="4680"/>
        <w:tab w:val="right" w:pos="9360"/>
      </w:tabs>
      <w:spacing w:line="360" w:lineRule="auto"/>
      <w:ind w:left="720"/>
      <w:jc w:val="right"/>
      <w:rPr>
        <w:rFonts w:ascii="Century Gothic" w:eastAsia="Century Gothic" w:hAnsi="Century Gothic" w:cs="Century Gothic"/>
        <w:i/>
        <w:sz w:val="22"/>
        <w:szCs w:val="22"/>
      </w:rPr>
    </w:pPr>
    <w:r>
      <w:rPr>
        <w:rFonts w:ascii="Century Gothic" w:eastAsia="Century Gothic" w:hAnsi="Century Gothic" w:cs="Century Gothic"/>
        <w:i/>
        <w:noProof/>
        <w:sz w:val="22"/>
        <w:szCs w:val="22"/>
      </w:rPr>
      <w:drawing>
        <wp:inline distT="114300" distB="114300" distL="114300" distR="114300" wp14:anchorId="4722AB9C" wp14:editId="181E5372">
          <wp:extent cx="797242" cy="797242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242" cy="7972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E73F2BC" wp14:editId="21340A96">
          <wp:simplePos x="0" y="0"/>
          <wp:positionH relativeFrom="column">
            <wp:posOffset>190500</wp:posOffset>
          </wp:positionH>
          <wp:positionV relativeFrom="paragraph">
            <wp:posOffset>133350</wp:posOffset>
          </wp:positionV>
          <wp:extent cx="1677670" cy="463550"/>
          <wp:effectExtent l="0" t="0" r="0" b="0"/>
          <wp:wrapSquare wrapText="bothSides" distT="0" distB="0" distL="114300" distR="114300"/>
          <wp:docPr id="3" name="Picture 3" descr="A picture containing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670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C54AD9" w14:textId="77777777" w:rsidR="00F65DCE" w:rsidRDefault="00F65D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 Gothic" w:eastAsia="Century Gothic" w:hAnsi="Century Gothic" w:cs="Century Gothic"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CE"/>
    <w:rsid w:val="00013D87"/>
    <w:rsid w:val="0004380D"/>
    <w:rsid w:val="000F7D9D"/>
    <w:rsid w:val="001D06A2"/>
    <w:rsid w:val="001D3AA0"/>
    <w:rsid w:val="00252742"/>
    <w:rsid w:val="00302152"/>
    <w:rsid w:val="00414222"/>
    <w:rsid w:val="004E3EA5"/>
    <w:rsid w:val="005079BD"/>
    <w:rsid w:val="00563E7D"/>
    <w:rsid w:val="005B36A3"/>
    <w:rsid w:val="007101AF"/>
    <w:rsid w:val="00760BDB"/>
    <w:rsid w:val="008312E0"/>
    <w:rsid w:val="00845D90"/>
    <w:rsid w:val="009324F7"/>
    <w:rsid w:val="009C56C5"/>
    <w:rsid w:val="00A06DBA"/>
    <w:rsid w:val="00A2321C"/>
    <w:rsid w:val="00D55F91"/>
    <w:rsid w:val="00E047BE"/>
    <w:rsid w:val="00E27F45"/>
    <w:rsid w:val="00EB274B"/>
    <w:rsid w:val="00F65DCE"/>
    <w:rsid w:val="00FD03F9"/>
    <w:rsid w:val="00FD6727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26988"/>
  <w15:docId w15:val="{3DC347E6-9248-4D4C-BCB9-2B40DB15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20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F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E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A9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35"/>
  </w:style>
  <w:style w:type="paragraph" w:styleId="Footer">
    <w:name w:val="footer"/>
    <w:basedOn w:val="Normal"/>
    <w:link w:val="FooterChar"/>
    <w:uiPriority w:val="99"/>
    <w:unhideWhenUsed/>
    <w:rsid w:val="00BB4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35"/>
  </w:style>
  <w:style w:type="character" w:styleId="UnresolvedMention">
    <w:name w:val="Unresolved Mention"/>
    <w:basedOn w:val="DefaultParagraphFont"/>
    <w:uiPriority w:val="99"/>
    <w:semiHidden/>
    <w:unhideWhenUsed/>
    <w:rsid w:val="005A04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3A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06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81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5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1B29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6F7C06"/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3yslDVhUL-DnnhorBlbHrNsB4dczqnwRyw5UsQD4Z1r7lhw/viewform" TargetMode="External"/><Relationship Id="rId13" Type="http://schemas.openxmlformats.org/officeDocument/2006/relationships/hyperlink" Target="https://form.jotform.com/230383419001344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hinaplatetheatre.com/opportunities/" TargetMode="External"/><Relationship Id="rId12" Type="http://schemas.openxmlformats.org/officeDocument/2006/relationships/hyperlink" Target="http://chinaplatetheatre.com/opportunities/" TargetMode="External"/><Relationship Id="rId17" Type="http://schemas.openxmlformats.org/officeDocument/2006/relationships/hyperlink" Target="mailto:recruitment@chinaplatetheatr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chinaplatetheatre.com/opportuniti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cruitment@chinaplatetheatr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/d/e/1FAIpQLSc3yslDVhUL-DnnhorBlbHrNsB4dczqnwRyw5UsQD4Z1r7lhw/viewform" TargetMode="External"/><Relationship Id="rId10" Type="http://schemas.openxmlformats.org/officeDocument/2006/relationships/hyperlink" Target="mailto:optimists@chinaplatetheatre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Q&#8217;s" TargetMode="External"/><Relationship Id="rId14" Type="http://schemas.openxmlformats.org/officeDocument/2006/relationships/hyperlink" Target="https://forms.gle/Fk8LNmFgnoaL7DMh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YnTphn82+kReQ+tZX6L7Oh8iPQ==">AMUW2mViUteLoRHbLobNpVudiDksL9k7ibbNVFeikaVAGHUmmc+c6iCQ6sIg3nSXwja1HJRkr8ftmpeOz8PzjGFE36Ze3mA/Id6D8wpfSlc48V67aaucwlq4IsgRj5Yfl6b/d0RZBoSgzjkuaNJ0lTbtPC2j9O4huKAksjBExdER6v8x8va57Y1gO8aAVbDAvVHtKPvpXjLh8Xx/R0TDhYhMwbxIHEjIgw==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Isaacs</cp:lastModifiedBy>
  <cp:revision>28</cp:revision>
  <dcterms:created xsi:type="dcterms:W3CDTF">2021-11-25T18:06:00Z</dcterms:created>
  <dcterms:modified xsi:type="dcterms:W3CDTF">2023-03-16T19:49:00Z</dcterms:modified>
</cp:coreProperties>
</file>